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06C" w:rsidRDefault="000947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7290435</wp:posOffset>
                </wp:positionV>
                <wp:extent cx="2705100" cy="1209675"/>
                <wp:effectExtent l="0" t="171450" r="19050" b="28575"/>
                <wp:wrapTight wrapText="bothSides">
                  <wp:wrapPolygon edited="0">
                    <wp:start x="5780" y="-3061"/>
                    <wp:lineTo x="0" y="-2721"/>
                    <wp:lineTo x="0" y="19389"/>
                    <wp:lineTo x="608" y="21770"/>
                    <wp:lineTo x="20992" y="21770"/>
                    <wp:lineTo x="21600" y="19389"/>
                    <wp:lineTo x="21600" y="-2721"/>
                    <wp:lineTo x="6845" y="-3061"/>
                    <wp:lineTo x="5780" y="-3061"/>
                  </wp:wrapPolygon>
                </wp:wrapTight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5100" cy="120967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34E" w:rsidRDefault="002A134E" w:rsidP="002A1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0;margin-top:574.05pt;width:213pt;height:95.25pt;flip:y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" adj="6300,24300" filled="f" strokecolor="#1f4d78 [1604]" strokeweight="1pt">
                <v:textbox>
                  <w:txbxContent>
                    <w:p w:rsidR="002A134E" w:rsidRDefault="002A134E" w:rsidP="002A134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412" w:rsidRPr="0005141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3580765</wp:posOffset>
            </wp:positionH>
            <wp:positionV relativeFrom="paragraph">
              <wp:posOffset>5606415</wp:posOffset>
            </wp:positionV>
            <wp:extent cx="1933575" cy="1002665"/>
            <wp:effectExtent l="0" t="0" r="0" b="6985"/>
            <wp:wrapSquare wrapText="bothSides"/>
            <wp:docPr id="14" name="図 14" descr="C:\Users\1\Pictures\niwatori_hiyoko_kous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niwatori_hiyoko_koush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4B" w:rsidRPr="00BE3A4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6215380</wp:posOffset>
            </wp:positionV>
            <wp:extent cx="993775" cy="1095375"/>
            <wp:effectExtent l="0" t="0" r="0" b="9525"/>
            <wp:wrapSquare wrapText="bothSides"/>
            <wp:docPr id="13" name="図 13" descr="C:\Users\1\Pictures\douzo_kuma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douzo_kuma_lef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7492365</wp:posOffset>
                </wp:positionV>
                <wp:extent cx="2571750" cy="971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4E" w:rsidRDefault="002A134E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４回</w:t>
                            </w:r>
                            <w:r>
                              <w:rPr>
                                <w:rFonts w:hint="eastAsia"/>
                              </w:rPr>
                              <w:t>以上開催し参加者</w:t>
                            </w:r>
                            <w:r>
                              <w:t>5</w:t>
                            </w:r>
                            <w:r>
                              <w:t>名以上の小規模サークルについても</w:t>
                            </w:r>
                            <w:r>
                              <w:rPr>
                                <w:rFonts w:hint="eastAsia"/>
                              </w:rPr>
                              <w:t>助成</w:t>
                            </w:r>
                            <w:r>
                              <w:t>がありますので、石巻市社協まで</w:t>
                            </w:r>
                            <w:r>
                              <w:rPr>
                                <w:rFonts w:hint="eastAsia"/>
                              </w:rPr>
                              <w:t>ご相談</w:t>
                            </w:r>
                            <w: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7pt;margin-top:589.95pt;width:202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" fillcolor="white [3201]" stroked="f" strokeweight=".5pt">
                <v:textbox>
                  <w:txbxContent>
                    <w:p w:rsidR="002A134E" w:rsidRDefault="002A134E">
                      <w:r>
                        <w:rPr>
                          <w:rFonts w:hint="eastAsia"/>
                        </w:rPr>
                        <w:t>年</w:t>
                      </w:r>
                      <w:r>
                        <w:t>４回</w:t>
                      </w:r>
                      <w:r>
                        <w:rPr>
                          <w:rFonts w:hint="eastAsia"/>
                        </w:rPr>
                        <w:t>以上開催し参加者</w:t>
                      </w:r>
                      <w:r>
                        <w:t>5</w:t>
                      </w:r>
                      <w:r>
                        <w:t>名以上の小規模サークルについても</w:t>
                      </w:r>
                      <w:r>
                        <w:rPr>
                          <w:rFonts w:hint="eastAsia"/>
                        </w:rPr>
                        <w:t>助成</w:t>
                      </w:r>
                      <w:r>
                        <w:t>がありますので、石巻市社協まで</w:t>
                      </w:r>
                      <w:r>
                        <w:rPr>
                          <w:rFonts w:hint="eastAsia"/>
                        </w:rPr>
                        <w:t>ご相談</w:t>
                      </w:r>
                      <w: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2A13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7187565</wp:posOffset>
                </wp:positionV>
                <wp:extent cx="2524125" cy="13144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919A0" id="角丸四角形 10" o:spid="_x0000_s1026" style="position:absolute;left:0;text-align:left;margin-left:226.2pt;margin-top:565.95pt;width:198.7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  <w:r w:rsidR="00C162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3025141</wp:posOffset>
                </wp:positionH>
                <wp:positionV relativeFrom="paragraph">
                  <wp:posOffset>7216140</wp:posOffset>
                </wp:positionV>
                <wp:extent cx="2362200" cy="1295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7F" w:rsidRDefault="00C1627F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C1627F" w:rsidRDefault="00C1627F">
                            <w:r>
                              <w:rPr>
                                <w:rFonts w:hint="eastAsia"/>
                              </w:rPr>
                              <w:t>石巻市</w:t>
                            </w:r>
                            <w:r>
                              <w:t>社会福祉協議会　地域福祉課</w:t>
                            </w:r>
                          </w:p>
                          <w:p w:rsidR="002A134E" w:rsidRDefault="002A134E">
                            <w:r>
                              <w:rPr>
                                <w:rFonts w:hint="eastAsia"/>
                              </w:rPr>
                              <w:t>石巻市穀町</w:t>
                            </w:r>
                            <w:r>
                              <w:t>15</w:t>
                            </w:r>
                            <w:r>
                              <w:t>番地</w:t>
                            </w:r>
                            <w:r>
                              <w:t>2</w:t>
                            </w:r>
                            <w:r>
                              <w:t>号</w:t>
                            </w:r>
                          </w:p>
                          <w:p w:rsidR="002A134E" w:rsidRDefault="002A134E">
                            <w:r>
                              <w:rPr>
                                <w:rFonts w:hint="eastAsia"/>
                              </w:rPr>
                              <w:t>石巻市</w:t>
                            </w:r>
                            <w:r>
                              <w:t>ささえあいセンター</w:t>
                            </w:r>
                            <w:r>
                              <w:t>3</w:t>
                            </w:r>
                            <w:r>
                              <w:t>階</w:t>
                            </w:r>
                          </w:p>
                          <w:p w:rsidR="002A134E" w:rsidRDefault="002A134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0225-96-5290</w:t>
                            </w:r>
                          </w:p>
                          <w:p w:rsidR="002A134E" w:rsidRDefault="002A134E"/>
                          <w:p w:rsidR="002A134E" w:rsidRPr="002A134E" w:rsidRDefault="002A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238.2pt;margin-top:568.2pt;width:186pt;height:10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" fillcolor="white [3201]" stroked="f" strokeweight=".5pt">
                <v:textbox>
                  <w:txbxContent>
                    <w:p w:rsidR="00C1627F" w:rsidRDefault="00C1627F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C1627F" w:rsidRDefault="00C1627F">
                      <w:r>
                        <w:rPr>
                          <w:rFonts w:hint="eastAsia"/>
                        </w:rPr>
                        <w:t>石巻市</w:t>
                      </w:r>
                      <w:r>
                        <w:t>社会福祉協議会　地域福祉課</w:t>
                      </w:r>
                    </w:p>
                    <w:p w:rsidR="002A134E" w:rsidRDefault="002A134E">
                      <w:r>
                        <w:rPr>
                          <w:rFonts w:hint="eastAsia"/>
                        </w:rPr>
                        <w:t>石巻市穀町</w:t>
                      </w:r>
                      <w:r>
                        <w:t>15</w:t>
                      </w:r>
                      <w:r>
                        <w:t>番地</w:t>
                      </w:r>
                      <w:r>
                        <w:t>2</w:t>
                      </w:r>
                      <w:r>
                        <w:t>号</w:t>
                      </w:r>
                    </w:p>
                    <w:p w:rsidR="002A134E" w:rsidRDefault="002A134E">
                      <w:r>
                        <w:rPr>
                          <w:rFonts w:hint="eastAsia"/>
                        </w:rPr>
                        <w:t>石巻市</w:t>
                      </w:r>
                      <w:r>
                        <w:t>ささえあいセンター</w:t>
                      </w:r>
                      <w:r>
                        <w:t>3</w:t>
                      </w:r>
                      <w:r>
                        <w:t>階</w:t>
                      </w:r>
                    </w:p>
                    <w:p w:rsidR="002A134E" w:rsidRDefault="002A134E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0225-96-5290</w:t>
                      </w:r>
                    </w:p>
                    <w:p w:rsidR="002A134E" w:rsidRDefault="002A134E">
                      <w:pPr>
                        <w:rPr>
                          <w:rFonts w:hint="eastAsia"/>
                        </w:rPr>
                      </w:pPr>
                    </w:p>
                    <w:p w:rsidR="002A134E" w:rsidRPr="002A134E" w:rsidRDefault="002A134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2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3796664</wp:posOffset>
                </wp:positionV>
                <wp:extent cx="5381625" cy="24479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7F" w:rsidRDefault="00C1627F" w:rsidP="00C162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団体</w:t>
                            </w:r>
                            <w:r w:rsidR="00F43978">
                              <w:rPr>
                                <w:rFonts w:hint="eastAsia"/>
                              </w:rPr>
                              <w:t xml:space="preserve">　※</w:t>
                            </w:r>
                            <w:r w:rsidR="00F43978">
                              <w:t>他から助成を受けている団体は対象外となります。</w:t>
                            </w:r>
                          </w:p>
                          <w:p w:rsidR="00C1627F" w:rsidRDefault="00C1627F" w:rsidP="00C1627F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石巻市内に</w:t>
                            </w:r>
                            <w:r>
                              <w:t>活動拠点を置き、主体的・自主的な活動を</w:t>
                            </w:r>
                            <w:r>
                              <w:rPr>
                                <w:rFonts w:hint="eastAsia"/>
                              </w:rPr>
                              <w:t>している子育て</w:t>
                            </w:r>
                            <w:r>
                              <w:t>サークルで、</w:t>
                            </w:r>
                          </w:p>
                          <w:p w:rsidR="00C1627F" w:rsidRDefault="00C1627F" w:rsidP="00C1627F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地域の集会所・公民館等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地域住民が集える場所での活動であること。</w:t>
                            </w:r>
                          </w:p>
                          <w:p w:rsidR="00C1627F" w:rsidRDefault="00C1627F" w:rsidP="00C1627F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参加者が</w:t>
                            </w:r>
                            <w:r>
                              <w:t>10</w:t>
                            </w:r>
                            <w:r>
                              <w:t>名以上見込まれ、月</w:t>
                            </w:r>
                            <w:r>
                              <w:t>1</w:t>
                            </w:r>
                            <w:r>
                              <w:t>回以上開催するものであること。</w:t>
                            </w:r>
                          </w:p>
                          <w:p w:rsidR="00C1627F" w:rsidRDefault="00C1627F" w:rsidP="00C1627F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　助成額と使途</w:t>
                            </w:r>
                          </w:p>
                          <w:p w:rsidR="00C1627F" w:rsidRDefault="00C1627F" w:rsidP="00C1627F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BE3A4B">
                              <w:t>団体</w:t>
                            </w:r>
                            <w:r w:rsidR="00BE3A4B">
                              <w:rPr>
                                <w:rFonts w:hint="eastAsia"/>
                              </w:rPr>
                              <w:t>20,000</w:t>
                            </w:r>
                            <w:r>
                              <w:t>円を限度とする。</w:t>
                            </w:r>
                            <w:r w:rsidR="00BE3A4B">
                              <w:rPr>
                                <w:rFonts w:hint="eastAsia"/>
                              </w:rPr>
                              <w:t>（最長</w:t>
                            </w:r>
                            <w:r w:rsidR="00BE3A4B">
                              <w:rPr>
                                <w:rFonts w:hint="eastAsia"/>
                              </w:rPr>
                              <w:t>3</w:t>
                            </w:r>
                            <w:r w:rsidR="00BE3A4B">
                              <w:rPr>
                                <w:rFonts w:hint="eastAsia"/>
                              </w:rPr>
                              <w:t>年</w:t>
                            </w:r>
                            <w:r w:rsidR="00BE3A4B">
                              <w:t>）</w:t>
                            </w:r>
                          </w:p>
                          <w:p w:rsidR="00C1627F" w:rsidRDefault="00C1627F" w:rsidP="00C1627F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○講師等</w:t>
                            </w:r>
                            <w:r>
                              <w:t>の謝礼、交通費、消耗品費、会場使用料、備品購入費　等</w:t>
                            </w:r>
                          </w:p>
                          <w:p w:rsidR="00C1627F" w:rsidRDefault="00C1627F" w:rsidP="00C1627F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　申請方法</w:t>
                            </w:r>
                          </w:p>
                          <w:p w:rsidR="00C1627F" w:rsidRDefault="00C1627F" w:rsidP="00C1627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申請書に必要</w:t>
                            </w:r>
                            <w:r>
                              <w:rPr>
                                <w:rFonts w:hint="eastAsia"/>
                              </w:rPr>
                              <w:t>事項</w:t>
                            </w:r>
                            <w:r>
                              <w:t>を記入して下記へ提出して下さい。</w:t>
                            </w:r>
                          </w:p>
                          <w:p w:rsidR="00C1627F" w:rsidRPr="00C1627F" w:rsidRDefault="00C1627F" w:rsidP="00C1627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通帳のコピー（表紙の表・裏）を添付願います。</w:t>
                            </w:r>
                          </w:p>
                          <w:p w:rsidR="00C1627F" w:rsidRPr="00C1627F" w:rsidRDefault="00C1627F" w:rsidP="00C16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2.7pt;margin-top:298.95pt;width:423.75pt;height:19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" fillcolor="white [3201]" stroked="f" strokeweight=".5pt">
                <v:textbox>
                  <w:txbxContent>
                    <w:p w:rsidR="00C1627F" w:rsidRDefault="00C1627F" w:rsidP="00C162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対象</w:t>
                      </w:r>
                      <w:r>
                        <w:t>団体</w:t>
                      </w:r>
                      <w:r w:rsidR="00F43978">
                        <w:rPr>
                          <w:rFonts w:hint="eastAsia"/>
                        </w:rPr>
                        <w:t xml:space="preserve">　※</w:t>
                      </w:r>
                      <w:r w:rsidR="00F43978">
                        <w:t>他から助成を受けている団体は対象外となります。</w:t>
                      </w:r>
                    </w:p>
                    <w:p w:rsidR="00C1627F" w:rsidRDefault="00C1627F" w:rsidP="00C1627F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石巻市内に</w:t>
                      </w:r>
                      <w:r>
                        <w:t>活動拠点を置き、主体的・自主的な活動を</w:t>
                      </w:r>
                      <w:r>
                        <w:rPr>
                          <w:rFonts w:hint="eastAsia"/>
                        </w:rPr>
                        <w:t>している子育て</w:t>
                      </w:r>
                      <w:r>
                        <w:t>サークルで、</w:t>
                      </w:r>
                    </w:p>
                    <w:p w:rsidR="00C1627F" w:rsidRDefault="00C1627F" w:rsidP="00C1627F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地域の集会所・公民館等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地域住民が集える場所での活動であること。</w:t>
                      </w:r>
                    </w:p>
                    <w:p w:rsidR="00C1627F" w:rsidRDefault="00C1627F" w:rsidP="00C1627F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参加者が</w:t>
                      </w:r>
                      <w:r>
                        <w:t>10</w:t>
                      </w:r>
                      <w:r>
                        <w:t>名以上見込まれ、月</w:t>
                      </w:r>
                      <w:r>
                        <w:t>1</w:t>
                      </w:r>
                      <w:r>
                        <w:t>回以上開催するものであること。</w:t>
                      </w:r>
                    </w:p>
                    <w:p w:rsidR="00C1627F" w:rsidRDefault="00C1627F" w:rsidP="00C1627F"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　助成額と使途</w:t>
                      </w:r>
                    </w:p>
                    <w:p w:rsidR="00C1627F" w:rsidRDefault="00C1627F" w:rsidP="00C1627F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BE3A4B">
                        <w:t>団体</w:t>
                      </w:r>
                      <w:r w:rsidR="00BE3A4B">
                        <w:rPr>
                          <w:rFonts w:hint="eastAsia"/>
                        </w:rPr>
                        <w:t>20,000</w:t>
                      </w:r>
                      <w:r>
                        <w:t>円を限度とする。</w:t>
                      </w:r>
                      <w:r w:rsidR="00BE3A4B">
                        <w:rPr>
                          <w:rFonts w:hint="eastAsia"/>
                        </w:rPr>
                        <w:t>（最長</w:t>
                      </w:r>
                      <w:r w:rsidR="00BE3A4B">
                        <w:rPr>
                          <w:rFonts w:hint="eastAsia"/>
                        </w:rPr>
                        <w:t>3</w:t>
                      </w:r>
                      <w:r w:rsidR="00BE3A4B">
                        <w:rPr>
                          <w:rFonts w:hint="eastAsia"/>
                        </w:rPr>
                        <w:t>年</w:t>
                      </w:r>
                      <w:r w:rsidR="00BE3A4B">
                        <w:t>）</w:t>
                      </w:r>
                    </w:p>
                    <w:p w:rsidR="00C1627F" w:rsidRDefault="00C1627F" w:rsidP="00C1627F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○講師等</w:t>
                      </w:r>
                      <w:r>
                        <w:t>の謝礼、交通費、消耗品費、会場使用料、備品購入費　等</w:t>
                      </w:r>
                    </w:p>
                    <w:p w:rsidR="00C1627F" w:rsidRDefault="00C1627F" w:rsidP="00C1627F"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　申請方法</w:t>
                      </w:r>
                    </w:p>
                    <w:p w:rsidR="00C1627F" w:rsidRDefault="00C1627F" w:rsidP="00C1627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申請書に必要</w:t>
                      </w:r>
                      <w:r>
                        <w:rPr>
                          <w:rFonts w:hint="eastAsia"/>
                        </w:rPr>
                        <w:t>事項</w:t>
                      </w:r>
                      <w:r>
                        <w:t>を記入して下記へ提出して下さい。</w:t>
                      </w:r>
                    </w:p>
                    <w:p w:rsidR="00C1627F" w:rsidRPr="00C1627F" w:rsidRDefault="00C1627F" w:rsidP="00C1627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通帳のコピー（表紙の表・裏）を添付願います。</w:t>
                      </w:r>
                    </w:p>
                    <w:p w:rsidR="00C1627F" w:rsidRPr="00C1627F" w:rsidRDefault="00C1627F" w:rsidP="00C1627F"/>
                  </w:txbxContent>
                </v:textbox>
              </v:shape>
            </w:pict>
          </mc:Fallback>
        </mc:AlternateContent>
      </w:r>
      <w:r w:rsidR="00C162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2948940</wp:posOffset>
                </wp:positionV>
                <wp:extent cx="5409565" cy="6000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7F" w:rsidRPr="00C1627F" w:rsidRDefault="00C1627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162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石巻で</w:t>
                            </w:r>
                            <w:r w:rsidRPr="00C1627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ママ友・パパ友を作りたい！子育てについて話をしたい！</w:t>
                            </w:r>
                            <w:r w:rsidRPr="00C162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親子で</w:t>
                            </w:r>
                            <w:r w:rsidRPr="00C1627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できる楽しいことを企画したい！・・・</w:t>
                            </w:r>
                            <w:r w:rsidRPr="00C162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C1627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集まったママ・パパのグループ等に助成します！！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.7pt;margin-top:232.2pt;width:425.95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" fillcolor="white [3201]" stroked="f" strokeweight=".5pt">
                <v:textbox>
                  <w:txbxContent>
                    <w:p w:rsidR="00C1627F" w:rsidRPr="00C1627F" w:rsidRDefault="00C1627F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C162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石巻で</w:t>
                      </w:r>
                      <w:r w:rsidRPr="00C1627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ママ友・パパ友を作りたい！子育てについて話をしたい！</w:t>
                      </w:r>
                      <w:r w:rsidRPr="00C162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親子で</w:t>
                      </w:r>
                      <w:r w:rsidRPr="00C1627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できる楽しいことを企画したい！・・・</w:t>
                      </w:r>
                      <w:r w:rsidRPr="00C162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と</w:t>
                      </w:r>
                      <w:r w:rsidRPr="00C1627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集まったママ・パパのグループ等に助成します！！</w:t>
                      </w:r>
                    </w:p>
                  </w:txbxContent>
                </v:textbox>
              </v:shape>
            </w:pict>
          </mc:Fallback>
        </mc:AlternateContent>
      </w:r>
      <w:r w:rsidR="00C162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882015</wp:posOffset>
                </wp:positionV>
                <wp:extent cx="5286375" cy="1152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6AC" w:rsidRPr="00C1627F" w:rsidRDefault="00AD56AC">
                            <w:pPr>
                              <w:rPr>
                                <w:rFonts w:ascii="メイリオ" w:eastAsia="メイリオ" w:hAnsi="メイリオ" w:cs="メイリオ"/>
                                <w:sz w:val="56"/>
                                <w:szCs w:val="56"/>
                              </w:rPr>
                            </w:pPr>
                            <w:r w:rsidRPr="00C1627F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56"/>
                              </w:rPr>
                              <w:t>子育て</w:t>
                            </w:r>
                            <w:r w:rsidRPr="00C1627F">
                              <w:rPr>
                                <w:rFonts w:ascii="メイリオ" w:eastAsia="メイリオ" w:hAnsi="メイリオ" w:cs="メイリオ"/>
                                <w:sz w:val="56"/>
                                <w:szCs w:val="56"/>
                              </w:rPr>
                              <w:t>サークル活動支援助成金</w:t>
                            </w:r>
                          </w:p>
                          <w:p w:rsidR="00AD56AC" w:rsidRDefault="00AD56AC"/>
                          <w:p w:rsidR="00AD56AC" w:rsidRPr="00AD56AC" w:rsidRDefault="00AD5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65.05pt;margin-top:69.45pt;width:416.25pt;height:90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" fillcolor="white [3201]" stroked="f" strokeweight=".5pt">
                <v:textbox>
                  <w:txbxContent>
                    <w:p w:rsidR="00AD56AC" w:rsidRPr="00C1627F" w:rsidRDefault="00AD56AC">
                      <w:pPr>
                        <w:rPr>
                          <w:rFonts w:ascii="メイリオ" w:eastAsia="メイリオ" w:hAnsi="メイリオ" w:cs="メイリオ"/>
                          <w:sz w:val="56"/>
                          <w:szCs w:val="56"/>
                        </w:rPr>
                      </w:pPr>
                      <w:r w:rsidRPr="00C1627F">
                        <w:rPr>
                          <w:rFonts w:ascii="メイリオ" w:eastAsia="メイリオ" w:hAnsi="メイリオ" w:cs="メイリオ" w:hint="eastAsia"/>
                          <w:sz w:val="56"/>
                          <w:szCs w:val="56"/>
                        </w:rPr>
                        <w:t>子育て</w:t>
                      </w:r>
                      <w:r w:rsidRPr="00C1627F">
                        <w:rPr>
                          <w:rFonts w:ascii="メイリオ" w:eastAsia="メイリオ" w:hAnsi="メイリオ" w:cs="メイリオ"/>
                          <w:sz w:val="56"/>
                          <w:szCs w:val="56"/>
                        </w:rPr>
                        <w:t>サークル活動支援助成金</w:t>
                      </w:r>
                    </w:p>
                    <w:p w:rsidR="00AD56AC" w:rsidRDefault="00AD56AC"/>
                    <w:p w:rsidR="00AD56AC" w:rsidRPr="00AD56AC" w:rsidRDefault="00AD56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27F" w:rsidRPr="00AD56A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1739265</wp:posOffset>
            </wp:positionV>
            <wp:extent cx="876300" cy="932180"/>
            <wp:effectExtent l="0" t="0" r="0" b="1270"/>
            <wp:wrapSquare wrapText="bothSides"/>
            <wp:docPr id="6" name="図 6" descr="C:\Users\1\Pictures\animal_usagi_oya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animal_usagi_oya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AC" w:rsidRPr="00AD56A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1641475" cy="1162050"/>
            <wp:effectExtent l="0" t="0" r="0" b="0"/>
            <wp:wrapTight wrapText="bothSides">
              <wp:wrapPolygon edited="0">
                <wp:start x="11782" y="0"/>
                <wp:lineTo x="1003" y="2479"/>
                <wp:lineTo x="501" y="6020"/>
                <wp:lineTo x="3008" y="6020"/>
                <wp:lineTo x="752" y="11685"/>
                <wp:lineTo x="0" y="16643"/>
                <wp:lineTo x="0" y="17351"/>
                <wp:lineTo x="2256" y="17351"/>
                <wp:lineTo x="2757" y="21246"/>
                <wp:lineTo x="3008" y="21246"/>
                <wp:lineTo x="4262" y="21246"/>
                <wp:lineTo x="12032" y="21246"/>
                <wp:lineTo x="16795" y="19830"/>
                <wp:lineTo x="16545" y="17351"/>
                <wp:lineTo x="19051" y="17351"/>
                <wp:lineTo x="20305" y="15226"/>
                <wp:lineTo x="19803" y="11685"/>
                <wp:lineTo x="21308" y="7082"/>
                <wp:lineTo x="21308" y="5311"/>
                <wp:lineTo x="13537" y="0"/>
                <wp:lineTo x="11782" y="0"/>
              </wp:wrapPolygon>
            </wp:wrapTight>
            <wp:docPr id="5" name="図 5" descr="C:\Users\1\Pictures\animal_d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animal_d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186689</wp:posOffset>
                </wp:positionV>
                <wp:extent cx="3286125" cy="695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6AC" w:rsidRPr="00C1627F" w:rsidRDefault="00AD56AC">
                            <w:pPr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</w:pPr>
                            <w:r w:rsidRPr="00C1627F">
                              <w:rPr>
                                <w:rFonts w:ascii="メイリオ" w:eastAsia="メイリオ" w:hAnsi="メイリオ" w:cs="メイリオ" w:hint="eastAsia"/>
                                <w:sz w:val="44"/>
                                <w:szCs w:val="44"/>
                              </w:rPr>
                              <w:t>石巻市</w:t>
                            </w:r>
                            <w:r w:rsidRPr="00C1627F"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85.95pt;margin-top:14.7pt;width:258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" filled="f" stroked="f" strokeweight=".5pt">
                <v:textbox>
                  <w:txbxContent>
                    <w:p w:rsidR="00AD56AC" w:rsidRPr="00C1627F" w:rsidRDefault="00AD56AC">
                      <w:pPr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</w:pPr>
                      <w:r w:rsidRPr="00C1627F"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  <w:t>石巻市</w:t>
                      </w:r>
                      <w:r w:rsidRPr="00C1627F">
                        <w:rPr>
                          <w:rFonts w:ascii="メイリオ" w:eastAsia="メイリオ" w:hAnsi="メイリオ" w:cs="メイリオ"/>
                          <w:sz w:val="44"/>
                          <w:szCs w:val="44"/>
                        </w:rPr>
                        <w:t>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="00AD56AC" w:rsidRPr="00AD56A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4444365</wp:posOffset>
            </wp:positionH>
            <wp:positionV relativeFrom="paragraph">
              <wp:posOffset>139065</wp:posOffset>
            </wp:positionV>
            <wp:extent cx="999490" cy="923925"/>
            <wp:effectExtent l="0" t="0" r="0" b="0"/>
            <wp:wrapSquare wrapText="bothSides"/>
            <wp:docPr id="3" name="図 3" descr="C:\Users\1\Pictures\toy_omocha_asobu_boy_oya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toy_omocha_asobu_boy_oyak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AC" w:rsidRPr="00AD56A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100455" cy="923925"/>
            <wp:effectExtent l="0" t="0" r="4445" b="0"/>
            <wp:wrapSquare wrapText="bothSides"/>
            <wp:docPr id="4" name="図 4" descr="C:\Users\1\Pictures\toy_omocha_asobu_girl_oya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toy_omocha_asobu_girl_oyak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06C" w:rsidSect="00051412">
      <w:pgSz w:w="11906" w:h="16838" w:code="9"/>
      <w:pgMar w:top="1701" w:right="1701" w:bottom="1701" w:left="1701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6B7"/>
    <w:multiLevelType w:val="hybridMultilevel"/>
    <w:tmpl w:val="6114AA84"/>
    <w:lvl w:ilvl="0" w:tplc="C6C04F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AC"/>
    <w:rsid w:val="00051412"/>
    <w:rsid w:val="0007206C"/>
    <w:rsid w:val="000947A0"/>
    <w:rsid w:val="002A134E"/>
    <w:rsid w:val="00AD56AC"/>
    <w:rsid w:val="00BE3A4B"/>
    <w:rsid w:val="00C1627F"/>
    <w:rsid w:val="00F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53D5A-C682-4ED8-A2C0-5BE3354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2021-03-11T05:17:00Z</dcterms:created>
  <dcterms:modified xsi:type="dcterms:W3CDTF">2021-03-17T02:51:00Z</dcterms:modified>
</cp:coreProperties>
</file>