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0F13" w14:textId="658EA1EA" w:rsidR="00C63AF6" w:rsidRPr="002D2E85" w:rsidRDefault="00C63AF6" w:rsidP="00C63AF6">
      <w:pPr>
        <w:rPr>
          <w:b/>
          <w:bCs/>
          <w:szCs w:val="21"/>
          <w:lang w:eastAsia="zh-CN"/>
        </w:rPr>
      </w:pPr>
      <w:r w:rsidRPr="002D2E85">
        <w:rPr>
          <w:rFonts w:hint="eastAsia"/>
          <w:b/>
          <w:bCs/>
          <w:szCs w:val="21"/>
          <w:lang w:eastAsia="zh-CN"/>
        </w:rPr>
        <w:t>【様式第</w:t>
      </w:r>
      <w:r w:rsidR="00BC5105" w:rsidRPr="002D2E85">
        <w:rPr>
          <w:rFonts w:hint="eastAsia"/>
          <w:b/>
          <w:bCs/>
          <w:szCs w:val="21"/>
          <w:lang w:eastAsia="zh-CN"/>
        </w:rPr>
        <w:t>２</w:t>
      </w:r>
      <w:r w:rsidR="00110545">
        <w:rPr>
          <w:rFonts w:hint="eastAsia"/>
          <w:b/>
          <w:bCs/>
          <w:szCs w:val="21"/>
          <w:lang w:eastAsia="zh-CN"/>
        </w:rPr>
        <w:t>号</w:t>
      </w:r>
      <w:r w:rsidRPr="002D2E85">
        <w:rPr>
          <w:rFonts w:hint="eastAsia"/>
          <w:b/>
          <w:bCs/>
          <w:szCs w:val="21"/>
          <w:lang w:eastAsia="zh-CN"/>
        </w:rPr>
        <w:t>】</w:t>
      </w:r>
    </w:p>
    <w:p w14:paraId="6455EA13" w14:textId="253AE89E" w:rsidR="00FB24B7" w:rsidRDefault="00DE24FC" w:rsidP="00C63AF6">
      <w:pPr>
        <w:jc w:val="center"/>
        <w:rPr>
          <w:b/>
          <w:bCs/>
          <w:sz w:val="28"/>
          <w:szCs w:val="28"/>
          <w:lang w:eastAsia="zh-CN"/>
        </w:rPr>
      </w:pPr>
      <w:r w:rsidRPr="00DE24FC">
        <w:rPr>
          <w:rFonts w:hint="eastAsia"/>
          <w:b/>
          <w:bCs/>
          <w:sz w:val="28"/>
          <w:szCs w:val="28"/>
          <w:lang w:eastAsia="zh-CN"/>
        </w:rPr>
        <w:t>事　業　計　画　書</w:t>
      </w:r>
    </w:p>
    <w:tbl>
      <w:tblPr>
        <w:tblpPr w:leftFromText="142" w:rightFromText="142" w:vertAnchor="text" w:horzAnchor="margin" w:tblpXSpec="center" w:tblpY="15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5"/>
        <w:gridCol w:w="7079"/>
      </w:tblGrid>
      <w:tr w:rsidR="000D0FEE" w:rsidRPr="000D0FEE" w14:paraId="60E8BB7E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1349" w14:textId="4047D3DC" w:rsidR="000D0FEE" w:rsidRPr="000D0FEE" w:rsidRDefault="000D0FEE" w:rsidP="000D0FE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団体名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3A61F" w14:textId="77777777" w:rsidR="000D0FEE" w:rsidRPr="000D0FEE" w:rsidRDefault="000D0FEE" w:rsidP="000D0FE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0D0FEE" w:rsidRPr="000D0FEE" w14:paraId="5855ED75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DAE82" w14:textId="7423AF36" w:rsidR="000D0FEE" w:rsidRPr="000D0FEE" w:rsidRDefault="000D0FEE" w:rsidP="000D0FE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0D0FEE">
              <w:rPr>
                <w:rFonts w:ascii="ＭＳ 明朝" w:hAnsi="ＭＳ 明朝" w:hint="eastAsia"/>
                <w:kern w:val="0"/>
                <w:szCs w:val="20"/>
              </w:rPr>
              <w:t>代表者</w:t>
            </w:r>
            <w:r w:rsidR="00FB24B7">
              <w:rPr>
                <w:rFonts w:ascii="ＭＳ 明朝" w:hAnsi="ＭＳ 明朝" w:hint="eastAsia"/>
                <w:kern w:val="0"/>
                <w:szCs w:val="20"/>
              </w:rPr>
              <w:t>・</w:t>
            </w:r>
            <w:r w:rsidRPr="000D0FEE">
              <w:rPr>
                <w:rFonts w:ascii="ＭＳ 明朝" w:hAnsi="ＭＳ 明朝" w:hint="eastAsia"/>
                <w:kern w:val="0"/>
                <w:szCs w:val="20"/>
              </w:rPr>
              <w:t>氏名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C93FC" w14:textId="77777777" w:rsidR="000D0FEE" w:rsidRPr="000D0FEE" w:rsidRDefault="000D0FEE" w:rsidP="000D0FEE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0D0FEE" w:rsidRPr="000D0FEE" w14:paraId="13A9CB91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8335" w14:textId="77777777" w:rsidR="000D0FEE" w:rsidRPr="000D0FEE" w:rsidRDefault="000D0FEE" w:rsidP="000D0FE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0D0FEE">
              <w:rPr>
                <w:rFonts w:ascii="ＭＳ 明朝" w:hAnsi="ＭＳ 明朝" w:hint="eastAsia"/>
                <w:spacing w:val="2"/>
                <w:kern w:val="0"/>
                <w:szCs w:val="20"/>
              </w:rPr>
              <w:t>団体所在地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4D8310" w14:textId="6D5DA896" w:rsidR="000D0FEE" w:rsidRPr="000D0FEE" w:rsidRDefault="00F71FD9" w:rsidP="000D0FEE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〒</w:t>
            </w:r>
          </w:p>
        </w:tc>
      </w:tr>
      <w:tr w:rsidR="000D0FEE" w:rsidRPr="000D0FEE" w14:paraId="2EA53FB6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6BB11" w14:textId="482FB8C6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団体連絡先（TEL/FAX</w:t>
            </w:r>
            <w:r>
              <w:rPr>
                <w:rFonts w:ascii="ＭＳ 明朝" w:hAnsi="ＭＳ 明朝"/>
                <w:spacing w:val="2"/>
                <w:kern w:val="0"/>
                <w:szCs w:val="21"/>
              </w:rPr>
              <w:t>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735C35" w14:textId="77777777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D0FEE" w:rsidRPr="000D0FEE" w14:paraId="3C55A975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78150" w14:textId="0925D9B0" w:rsidR="000D0FEE" w:rsidRPr="000D0FEE" w:rsidRDefault="000D0FEE" w:rsidP="00FB24B7">
            <w:pPr>
              <w:overflowPunct w:val="0"/>
              <w:autoSpaceDE w:val="0"/>
              <w:autoSpaceDN w:val="0"/>
              <w:adjustRightInd w:val="0"/>
              <w:ind w:firstLineChars="500" w:firstLine="967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（メールアドレス）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88CE0E" w14:textId="77777777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D0FEE" w:rsidRPr="000D0FEE" w14:paraId="0B4C555A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C3CD6" w14:textId="46451E60" w:rsidR="000D0FEE" w:rsidRDefault="000D0FEE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団体構成員数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06E358" w14:textId="77777777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D0FEE" w:rsidRPr="000D0FEE" w14:paraId="0770FB92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7020F" w14:textId="1805A38E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担当者</w:t>
            </w:r>
            <w:r w:rsidR="00FB24B7">
              <w:rPr>
                <w:rFonts w:ascii="ＭＳ 明朝" w:hAnsi="ＭＳ 明朝" w:hint="eastAsia"/>
                <w:spacing w:val="2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4703FD" w14:textId="77777777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D0FEE" w:rsidRPr="000D0FEE" w14:paraId="3FB786ED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3297A" w14:textId="14940266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子ども食堂名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B292D" w14:textId="77777777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71FD9" w:rsidRPr="000D0FEE" w14:paraId="23B26725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7A4AE63" w14:textId="0F684F6B" w:rsidR="00F71FD9" w:rsidRPr="000D0FEE" w:rsidRDefault="00F71FD9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開催場所（所在地）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000" w14:textId="54AAE1FA" w:rsidR="00F71FD9" w:rsidRPr="000D0FEE" w:rsidRDefault="00F71FD9" w:rsidP="000D0F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</w:tc>
      </w:tr>
      <w:tr w:rsidR="00F71FD9" w:rsidRPr="000D0FEE" w14:paraId="0E0D9072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44CF3" w14:textId="70C5CB7E" w:rsidR="00F71FD9" w:rsidRPr="000D0FEE" w:rsidRDefault="00F71FD9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場所種別　</w:t>
            </w:r>
            <w:r w:rsidR="00CA1750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F71FD9">
              <w:rPr>
                <w:rFonts w:ascii="ＭＳ 明朝" w:hAnsi="ＭＳ 明朝" w:hint="eastAsia"/>
                <w:kern w:val="0"/>
                <w:szCs w:val="21"/>
              </w:rPr>
              <w:t>いずれかに</w:t>
            </w:r>
            <w:r w:rsidR="00CA1750">
              <w:rPr>
                <w:rFonts w:ascii="ＭＳ 明朝" w:hAnsi="ＭＳ 明朝" w:hint="eastAsia"/>
                <w:kern w:val="0"/>
                <w:szCs w:val="21"/>
              </w:rPr>
              <w:t>☑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7865A04" w14:textId="24ABFAC6" w:rsidR="004B7723" w:rsidRDefault="00CA1750" w:rsidP="00F71FD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>福祉施設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B772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>公共施設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B772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>店舗</w:t>
            </w:r>
            <w:r w:rsidR="00F71FD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B772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>民家</w:t>
            </w:r>
            <w:r w:rsidR="00F71FD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14:paraId="3088E031" w14:textId="24662032" w:rsidR="00F71FD9" w:rsidRPr="000D0FEE" w:rsidRDefault="00CA1750" w:rsidP="00F71FD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>その他（</w:t>
            </w:r>
            <w:r w:rsidR="004B7723" w:rsidRPr="00E74DE2">
              <w:rPr>
                <w:rFonts w:ascii="ＭＳ 明朝" w:hAnsi="ＭＳ 明朝" w:hint="eastAsia"/>
                <w:kern w:val="0"/>
                <w:szCs w:val="21"/>
              </w:rPr>
              <w:t>（例）配食</w:t>
            </w:r>
            <w:r w:rsidR="002D5A32" w:rsidRPr="00E74DE2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4B7723" w:rsidRPr="00E74DE2">
              <w:rPr>
                <w:rFonts w:ascii="ＭＳ 明朝" w:hAnsi="ＭＳ 明朝" w:hint="eastAsia"/>
                <w:kern w:val="0"/>
                <w:szCs w:val="21"/>
              </w:rPr>
              <w:t>宅食等</w:t>
            </w:r>
            <w:r w:rsidR="00F71FD9" w:rsidRPr="00E74DE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 w:rsidR="00F71FD9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F71FD9" w:rsidRPr="00F71FD9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0D0FEE" w:rsidRPr="000D0FEE" w14:paraId="09E0E7FA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01B4B" w14:textId="3D19841E" w:rsidR="000D0FEE" w:rsidRPr="000D0FEE" w:rsidRDefault="000D0FEE" w:rsidP="000D0FE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D0FEE">
              <w:rPr>
                <w:rFonts w:ascii="ＭＳ 明朝" w:hAnsi="ＭＳ 明朝" w:hint="eastAsia"/>
                <w:spacing w:val="2"/>
                <w:kern w:val="0"/>
                <w:szCs w:val="21"/>
              </w:rPr>
              <w:t>事業開始（予定）年月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E40D59" w14:textId="4F0454F6" w:rsidR="000D0FEE" w:rsidRPr="000D0FEE" w:rsidRDefault="000D0FEE" w:rsidP="00F71FD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0FEE">
              <w:rPr>
                <w:rFonts w:ascii="ＭＳ 明朝" w:hAnsi="ＭＳ 明朝" w:hint="eastAsia"/>
                <w:kern w:val="0"/>
                <w:szCs w:val="21"/>
              </w:rPr>
              <w:t xml:space="preserve">年　　　月　　　</w:t>
            </w:r>
            <w:r w:rsidR="00F71FD9">
              <w:rPr>
                <w:rFonts w:ascii="ＭＳ 明朝" w:hAnsi="ＭＳ 明朝" w:hint="eastAsia"/>
                <w:kern w:val="0"/>
                <w:szCs w:val="21"/>
              </w:rPr>
              <w:t>開始・開始予定</w:t>
            </w:r>
          </w:p>
        </w:tc>
      </w:tr>
      <w:tr w:rsidR="000D0FEE" w:rsidRPr="000D0FEE" w14:paraId="08DB68C9" w14:textId="77777777" w:rsidTr="00C63AF6">
        <w:trPr>
          <w:trHeight w:val="583"/>
        </w:trPr>
        <w:tc>
          <w:tcPr>
            <w:tcW w:w="289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AFE50" w14:textId="699A59D8" w:rsidR="000D0FEE" w:rsidRPr="000D0FEE" w:rsidRDefault="00F71FD9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開催日・開催時間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D2B1542" w14:textId="713D3EB4" w:rsidR="000D0FEE" w:rsidRPr="000D0FEE" w:rsidRDefault="00F71FD9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（例）毎週●曜日、月に●回（第3●曜日）等　</w:t>
            </w:r>
            <w:r w:rsidR="00CA175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時間（　　：　　～　：　　）</w:t>
            </w:r>
          </w:p>
        </w:tc>
      </w:tr>
      <w:tr w:rsidR="00FB24B7" w:rsidRPr="000D0FEE" w14:paraId="02C0EB10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2C762" w14:textId="2470C7A0" w:rsidR="00FB24B7" w:rsidRDefault="002D5A32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E74DE2">
              <w:rPr>
                <w:rFonts w:ascii="ＭＳ 明朝" w:hAnsi="ＭＳ 明朝" w:hint="eastAsia"/>
                <w:kern w:val="0"/>
                <w:szCs w:val="20"/>
              </w:rPr>
              <w:t>事業、及び助成金事業としての</w:t>
            </w:r>
            <w:r w:rsidR="00FB24B7" w:rsidRPr="00E74DE2">
              <w:rPr>
                <w:rFonts w:ascii="ＭＳ 明朝" w:hAnsi="ＭＳ 明朝" w:hint="eastAsia"/>
                <w:kern w:val="0"/>
                <w:szCs w:val="20"/>
              </w:rPr>
              <w:t>周知方法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67D0C5" w14:textId="77777777" w:rsidR="00FB24B7" w:rsidRDefault="00FB24B7" w:rsidP="000D0FE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CA1750" w:rsidRPr="000D0FEE" w14:paraId="1744A768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E9391" w14:textId="4F700942" w:rsidR="00CA1750" w:rsidRPr="000D0FEE" w:rsidRDefault="00CA1750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利用者負担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CFE9AE" w14:textId="7CD0D209" w:rsidR="00CA1750" w:rsidRPr="000D0FEE" w:rsidRDefault="00CA1750" w:rsidP="000D0FEE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子ども　　　　　　　　　　／大人</w:t>
            </w:r>
          </w:p>
        </w:tc>
      </w:tr>
      <w:tr w:rsidR="00CA1750" w:rsidRPr="000D0FEE" w14:paraId="188162AC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93C64" w14:textId="58D64354" w:rsidR="00CA1750" w:rsidRPr="000D0FEE" w:rsidRDefault="00CA1750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 xml:space="preserve">参加方法　</w:t>
            </w: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F71FD9">
              <w:rPr>
                <w:rFonts w:ascii="ＭＳ 明朝" w:hAnsi="ＭＳ 明朝" w:hint="eastAsia"/>
                <w:kern w:val="0"/>
                <w:szCs w:val="21"/>
              </w:rPr>
              <w:t>いずれかに</w:t>
            </w:r>
            <w:r>
              <w:rPr>
                <w:rFonts w:ascii="ＭＳ 明朝" w:hAnsi="ＭＳ 明朝" w:hint="eastAsia"/>
                <w:kern w:val="0"/>
                <w:szCs w:val="21"/>
              </w:rPr>
              <w:t>☑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9E8C83" w14:textId="69398CBE" w:rsidR="00CA1750" w:rsidRPr="000D0FEE" w:rsidRDefault="00CA1750" w:rsidP="002D2E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Cs w:val="20"/>
                <w:lang w:eastAsia="zh-CN"/>
              </w:rPr>
              <w:t xml:space="preserve">□当日参加　　　</w:t>
            </w:r>
            <w:r w:rsidR="002D2E85">
              <w:rPr>
                <w:rFonts w:ascii="ＭＳ 明朝" w:hAnsi="ＭＳ 明朝" w:hint="eastAsia"/>
                <w:kern w:val="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Cs w:val="20"/>
                <w:lang w:eastAsia="zh-CN"/>
              </w:rPr>
              <w:t xml:space="preserve">□事前申込　　</w:t>
            </w:r>
            <w:r w:rsidR="002D2E85">
              <w:rPr>
                <w:rFonts w:ascii="ＭＳ 明朝" w:hAnsi="ＭＳ 明朝" w:hint="eastAsia"/>
                <w:kern w:val="0"/>
                <w:szCs w:val="20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0"/>
                <w:lang w:eastAsia="zh-CN"/>
              </w:rPr>
              <w:t xml:space="preserve">　</w:t>
            </w:r>
            <w:r w:rsidR="002D2E85">
              <w:rPr>
                <w:rFonts w:ascii="ＭＳ 明朝" w:hAnsi="ＭＳ 明朝" w:hint="eastAsia"/>
                <w:kern w:val="0"/>
                <w:szCs w:val="20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0"/>
                <w:lang w:eastAsia="zh-CN"/>
              </w:rPr>
              <w:t>□登録制</w:t>
            </w:r>
          </w:p>
        </w:tc>
      </w:tr>
      <w:tr w:rsidR="000D0FEE" w:rsidRPr="000D0FEE" w14:paraId="1CCCB76D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8CAE3" w14:textId="2781FFA9" w:rsidR="000D0FEE" w:rsidRPr="000D0FEE" w:rsidRDefault="000D0FEE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0D0FEE">
              <w:rPr>
                <w:rFonts w:ascii="ＭＳ 明朝" w:hAnsi="ＭＳ 明朝" w:hint="eastAsia"/>
                <w:kern w:val="0"/>
                <w:szCs w:val="20"/>
              </w:rPr>
              <w:t>１回あたりの利用</w:t>
            </w:r>
            <w:r w:rsidR="00FB24B7">
              <w:rPr>
                <w:rFonts w:ascii="ＭＳ 明朝" w:hAnsi="ＭＳ 明朝" w:hint="eastAsia"/>
                <w:kern w:val="0"/>
                <w:szCs w:val="20"/>
              </w:rPr>
              <w:t>想定</w:t>
            </w:r>
            <w:r w:rsidRPr="000D0FEE">
              <w:rPr>
                <w:rFonts w:ascii="ＭＳ 明朝" w:hAnsi="ＭＳ 明朝" w:hint="eastAsia"/>
                <w:kern w:val="0"/>
                <w:szCs w:val="20"/>
              </w:rPr>
              <w:t>人数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69541E" w14:textId="18D9EA16" w:rsidR="000D0FEE" w:rsidRPr="000D0FEE" w:rsidRDefault="00FB24B7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子ども　　　　　名／大人　　　　　名／計　　　　　名</w:t>
            </w:r>
          </w:p>
        </w:tc>
      </w:tr>
      <w:tr w:rsidR="00FB24B7" w:rsidRPr="000D0FEE" w14:paraId="26C87C91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F5C2F" w14:textId="5925E05F" w:rsidR="00FB24B7" w:rsidRPr="000D0FEE" w:rsidRDefault="00FB24B7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居場所づくり</w:t>
            </w:r>
            <w:r w:rsidR="004B7723" w:rsidRPr="00E74DE2">
              <w:rPr>
                <w:rFonts w:ascii="ＭＳ 明朝" w:hAnsi="ＭＳ 明朝" w:hint="eastAsia"/>
                <w:kern w:val="0"/>
                <w:szCs w:val="20"/>
              </w:rPr>
              <w:t>・見守り</w:t>
            </w:r>
            <w:r>
              <w:rPr>
                <w:rFonts w:ascii="ＭＳ 明朝" w:hAnsi="ＭＳ 明朝" w:hint="eastAsia"/>
                <w:kern w:val="0"/>
                <w:szCs w:val="20"/>
              </w:rPr>
              <w:t>活動内容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705DBA" w14:textId="77777777" w:rsidR="00FB24B7" w:rsidRDefault="00FB24B7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B24B7" w:rsidRPr="000D0FEE" w14:paraId="303DD367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45FE9" w14:textId="2095D95D" w:rsidR="00FB24B7" w:rsidRPr="000D0FEE" w:rsidRDefault="00110545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現場</w:t>
            </w:r>
            <w:r w:rsidR="00FB24B7">
              <w:rPr>
                <w:rFonts w:ascii="ＭＳ 明朝" w:hAnsi="ＭＳ 明朝" w:hint="eastAsia"/>
                <w:kern w:val="0"/>
                <w:szCs w:val="20"/>
              </w:rPr>
              <w:t>運営責任者・氏名／TEL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204682" w14:textId="5F2A2741" w:rsidR="00FB24B7" w:rsidRDefault="00FB24B7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 xml:space="preserve">　　　　　　　　　　　　　　／（TEL　　　　　－　　　　　－　　　　　）</w:t>
            </w:r>
          </w:p>
        </w:tc>
      </w:tr>
      <w:tr w:rsidR="00FB24B7" w:rsidRPr="000D0FEE" w14:paraId="6F6D0158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69F22" w14:textId="5BF8B648" w:rsidR="00FB24B7" w:rsidRPr="000D0FEE" w:rsidRDefault="00FB24B7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食品衛生上の責任者・氏名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D3CD06" w14:textId="77777777" w:rsidR="00FB24B7" w:rsidRDefault="00FB24B7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B24B7" w:rsidRPr="000D0FEE" w14:paraId="445DABFB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7F2A0" w14:textId="4080FD50" w:rsidR="00FB24B7" w:rsidRDefault="00D826FD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開催時の運営スタッフの人数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B3B618" w14:textId="77777777" w:rsidR="00FB24B7" w:rsidRDefault="00FB24B7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B24B7" w:rsidRPr="000D0FEE" w14:paraId="74685F36" w14:textId="77777777" w:rsidTr="00C63AF6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28D4A" w14:textId="1BD592CF" w:rsidR="00FB24B7" w:rsidRDefault="00194487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行政や</w:t>
            </w:r>
            <w:r w:rsidR="00D826FD">
              <w:rPr>
                <w:rFonts w:ascii="ＭＳ 明朝" w:hAnsi="ＭＳ 明朝" w:hint="eastAsia"/>
                <w:kern w:val="0"/>
                <w:szCs w:val="20"/>
              </w:rPr>
              <w:t>各種支援機関との連携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2A30E4C" w14:textId="77777777" w:rsidR="00FB24B7" w:rsidRDefault="00FB24B7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DF61F8" w:rsidRPr="000D0FEE" w14:paraId="763C6416" w14:textId="77777777" w:rsidTr="00F468F4">
        <w:trPr>
          <w:trHeight w:val="58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C1C3A" w14:textId="350E0772" w:rsidR="00DF61F8" w:rsidRDefault="00DF61F8" w:rsidP="000D0FE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他団体等との連携や支援</w:t>
            </w:r>
            <w:r w:rsidR="00194487">
              <w:rPr>
                <w:rFonts w:ascii="ＭＳ 明朝" w:hAnsi="ＭＳ 明朝" w:hint="eastAsia"/>
                <w:kern w:val="0"/>
                <w:szCs w:val="20"/>
              </w:rPr>
              <w:t>及び協力</w:t>
            </w:r>
            <w:r>
              <w:rPr>
                <w:rFonts w:ascii="ＭＳ 明朝" w:hAnsi="ＭＳ 明朝" w:hint="eastAsia"/>
                <w:kern w:val="0"/>
                <w:szCs w:val="20"/>
              </w:rPr>
              <w:t>状況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39EB5" w14:textId="3CA8EAC2" w:rsidR="00DF61F8" w:rsidRPr="00DF61F8" w:rsidRDefault="00DF61F8" w:rsidP="00FB24B7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DF61F8">
              <w:rPr>
                <w:rFonts w:ascii="ＭＳ 明朝" w:hAnsi="ＭＳ 明朝" w:hint="eastAsia"/>
                <w:kern w:val="0"/>
                <w:szCs w:val="20"/>
              </w:rPr>
              <w:t>（例）民生委員</w:t>
            </w:r>
            <w:r>
              <w:rPr>
                <w:rFonts w:ascii="ＭＳ 明朝" w:hAnsi="ＭＳ 明朝" w:hint="eastAsia"/>
                <w:kern w:val="0"/>
                <w:szCs w:val="20"/>
              </w:rPr>
              <w:t>、</w:t>
            </w:r>
            <w:r w:rsidRPr="00DF61F8">
              <w:rPr>
                <w:rFonts w:ascii="ＭＳ 明朝" w:hAnsi="ＭＳ 明朝" w:hint="eastAsia"/>
                <w:kern w:val="0"/>
                <w:szCs w:val="20"/>
              </w:rPr>
              <w:t>自治会</w:t>
            </w:r>
            <w:r>
              <w:rPr>
                <w:rFonts w:ascii="ＭＳ 明朝" w:hAnsi="ＭＳ 明朝" w:hint="eastAsia"/>
                <w:kern w:val="0"/>
                <w:szCs w:val="20"/>
              </w:rPr>
              <w:t>、</w:t>
            </w:r>
            <w:r w:rsidRPr="00DF61F8">
              <w:rPr>
                <w:rFonts w:ascii="ＭＳ 明朝" w:hAnsi="ＭＳ 明朝" w:hint="eastAsia"/>
                <w:kern w:val="0"/>
                <w:szCs w:val="20"/>
              </w:rPr>
              <w:t>保護者</w:t>
            </w:r>
            <w:r>
              <w:rPr>
                <w:rFonts w:ascii="ＭＳ 明朝" w:hAnsi="ＭＳ 明朝" w:hint="eastAsia"/>
                <w:kern w:val="0"/>
                <w:szCs w:val="20"/>
              </w:rPr>
              <w:t>、</w:t>
            </w:r>
            <w:r w:rsidRPr="00DF61F8">
              <w:rPr>
                <w:rFonts w:ascii="ＭＳ 明朝" w:hAnsi="ＭＳ 明朝" w:hint="eastAsia"/>
                <w:kern w:val="0"/>
                <w:szCs w:val="20"/>
              </w:rPr>
              <w:t>企業や商店</w:t>
            </w:r>
            <w:r>
              <w:rPr>
                <w:rFonts w:ascii="ＭＳ 明朝" w:hAnsi="ＭＳ 明朝" w:hint="eastAsia"/>
                <w:kern w:val="0"/>
                <w:szCs w:val="20"/>
              </w:rPr>
              <w:t>、</w:t>
            </w:r>
            <w:r w:rsidRPr="00DF61F8">
              <w:rPr>
                <w:rFonts w:ascii="ＭＳ 明朝" w:hAnsi="ＭＳ 明朝" w:hint="eastAsia"/>
                <w:kern w:val="0"/>
                <w:szCs w:val="20"/>
              </w:rPr>
              <w:t>ＮＰＯ</w:t>
            </w:r>
            <w:r>
              <w:rPr>
                <w:rFonts w:ascii="ＭＳ 明朝" w:hAnsi="ＭＳ 明朝" w:hint="eastAsia"/>
                <w:kern w:val="0"/>
                <w:szCs w:val="20"/>
              </w:rPr>
              <w:t>、</w:t>
            </w:r>
            <w:r w:rsidRPr="00DF61F8">
              <w:rPr>
                <w:rFonts w:ascii="ＭＳ 明朝" w:hAnsi="ＭＳ 明朝" w:hint="eastAsia"/>
                <w:kern w:val="0"/>
                <w:szCs w:val="20"/>
              </w:rPr>
              <w:t>学校</w:t>
            </w:r>
            <w:r>
              <w:rPr>
                <w:rFonts w:ascii="ＭＳ 明朝" w:hAnsi="ＭＳ 明朝" w:hint="eastAsia"/>
                <w:kern w:val="0"/>
                <w:szCs w:val="20"/>
              </w:rPr>
              <w:t>、社協</w:t>
            </w:r>
            <w:r w:rsidRPr="00DF61F8">
              <w:rPr>
                <w:rFonts w:ascii="ＭＳ 明朝" w:hAnsi="ＭＳ 明朝" w:hint="eastAsia"/>
                <w:kern w:val="0"/>
                <w:szCs w:val="20"/>
              </w:rPr>
              <w:t xml:space="preserve">　等</w:t>
            </w:r>
          </w:p>
        </w:tc>
      </w:tr>
    </w:tbl>
    <w:p w14:paraId="63D400AB" w14:textId="77777777" w:rsidR="000D0FEE" w:rsidRPr="000D0FEE" w:rsidRDefault="000D0FEE" w:rsidP="000D0FEE">
      <w:pPr>
        <w:overflowPunct w:val="0"/>
        <w:snapToGrid w:val="0"/>
        <w:spacing w:line="288" w:lineRule="exact"/>
        <w:textAlignment w:val="baseline"/>
        <w:rPr>
          <w:rFonts w:ascii="ＭＳ 明朝" w:hAnsi="ＭＳ 明朝"/>
          <w:kern w:val="0"/>
          <w:sz w:val="22"/>
          <w:szCs w:val="22"/>
          <w:u w:val="single"/>
        </w:rPr>
        <w:sectPr w:rsidR="000D0FEE" w:rsidRPr="000D0FEE" w:rsidSect="00F468F4">
          <w:footerReference w:type="even" r:id="rId7"/>
          <w:pgSz w:w="11906" w:h="16838" w:code="9"/>
          <w:pgMar w:top="1440" w:right="1080" w:bottom="1440" w:left="1080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14:paraId="57300E73" w14:textId="77777777" w:rsidR="000D0FEE" w:rsidRPr="004B1B00" w:rsidRDefault="000D0FEE" w:rsidP="000D0FEE">
      <w:pPr>
        <w:jc w:val="left"/>
        <w:rPr>
          <w:b/>
          <w:bCs/>
          <w:sz w:val="28"/>
          <w:szCs w:val="28"/>
        </w:rPr>
      </w:pPr>
    </w:p>
    <w:sectPr w:rsidR="000D0FEE" w:rsidRPr="004B1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1C83E" w14:textId="77777777" w:rsidR="00E83544" w:rsidRDefault="00E83544">
      <w:r>
        <w:separator/>
      </w:r>
    </w:p>
  </w:endnote>
  <w:endnote w:type="continuationSeparator" w:id="0">
    <w:p w14:paraId="47876D7E" w14:textId="77777777" w:rsidR="00E83544" w:rsidRDefault="00E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32598" w14:textId="77777777" w:rsidR="00173832" w:rsidRDefault="00C63AF6" w:rsidP="008078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75F656" w14:textId="77777777" w:rsidR="00173832" w:rsidRDefault="00E74DE2" w:rsidP="0080782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8A21F" w14:textId="77777777" w:rsidR="00E83544" w:rsidRDefault="00E83544">
      <w:r>
        <w:separator/>
      </w:r>
    </w:p>
  </w:footnote>
  <w:footnote w:type="continuationSeparator" w:id="0">
    <w:p w14:paraId="1CB24B4A" w14:textId="77777777" w:rsidR="00E83544" w:rsidRDefault="00E8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45450"/>
    <w:multiLevelType w:val="hybridMultilevel"/>
    <w:tmpl w:val="ED6E3630"/>
    <w:lvl w:ilvl="0" w:tplc="F2FE83B2">
      <w:start w:val="1"/>
      <w:numFmt w:val="decimalEnclosedCircle"/>
      <w:lvlText w:val="%1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FC"/>
    <w:rsid w:val="000D0FEE"/>
    <w:rsid w:val="00110545"/>
    <w:rsid w:val="00194487"/>
    <w:rsid w:val="00230AF3"/>
    <w:rsid w:val="002D2E85"/>
    <w:rsid w:val="002D5A32"/>
    <w:rsid w:val="004B1B00"/>
    <w:rsid w:val="004B7723"/>
    <w:rsid w:val="00A43DB7"/>
    <w:rsid w:val="00BC5105"/>
    <w:rsid w:val="00C63AF6"/>
    <w:rsid w:val="00CA1750"/>
    <w:rsid w:val="00D826FD"/>
    <w:rsid w:val="00DE24FC"/>
    <w:rsid w:val="00DF61F8"/>
    <w:rsid w:val="00E74DE2"/>
    <w:rsid w:val="00E83544"/>
    <w:rsid w:val="00F468F4"/>
    <w:rsid w:val="00F71FD9"/>
    <w:rsid w:val="00FB24B7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2E776"/>
  <w15:chartTrackingRefBased/>
  <w15:docId w15:val="{32D2176B-0B7B-43CB-B6AA-1A0A469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0FE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0D0FEE"/>
    <w:rPr>
      <w:rFonts w:ascii="ＭＳ 明朝" w:eastAsia="ＭＳ 明朝" w:hAnsi="Times New Roman" w:cs="Times New Roman"/>
      <w:color w:val="000000"/>
      <w:kern w:val="0"/>
      <w:szCs w:val="20"/>
    </w:rPr>
  </w:style>
  <w:style w:type="character" w:styleId="a5">
    <w:name w:val="page number"/>
    <w:rsid w:val="000D0FEE"/>
    <w:rPr>
      <w:rFonts w:cs="Times New Roman"/>
    </w:rPr>
  </w:style>
  <w:style w:type="paragraph" w:styleId="a6">
    <w:name w:val="List Paragraph"/>
    <w:basedOn w:val="a"/>
    <w:uiPriority w:val="34"/>
    <w:qFormat/>
    <w:rsid w:val="00FB2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12</cp:revision>
  <cp:lastPrinted>2021-03-26T05:43:00Z</cp:lastPrinted>
  <dcterms:created xsi:type="dcterms:W3CDTF">2020-03-04T08:03:00Z</dcterms:created>
  <dcterms:modified xsi:type="dcterms:W3CDTF">2021-03-26T08:52:00Z</dcterms:modified>
</cp:coreProperties>
</file>