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7D" w:rsidRDefault="00A96A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4044" wp14:editId="562C44D9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52832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6A7D" w:rsidRPr="00A96A7D" w:rsidRDefault="008F3D9A" w:rsidP="008F3D9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石巻市社会福祉協議会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64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9pt;width:41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" filled="f" stroked="f">
                <v:textbox style="mso-fit-shape-to-text:t" inset="5.85pt,.7pt,5.85pt,.7pt">
                  <w:txbxContent>
                    <w:p w:rsidR="00A96A7D" w:rsidRPr="00A96A7D" w:rsidRDefault="008F3D9A" w:rsidP="008F3D9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石巻市社会福祉協議会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A96A7D" w:rsidRDefault="00A96A7D"/>
    <w:p w:rsidR="00A96A7D" w:rsidRDefault="00A96A7D"/>
    <w:p w:rsidR="00A96A7D" w:rsidRDefault="008F3D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2085" wp14:editId="5BBB7EA2">
                <wp:simplePos x="0" y="0"/>
                <wp:positionH relativeFrom="column">
                  <wp:posOffset>821690</wp:posOffset>
                </wp:positionH>
                <wp:positionV relativeFrom="paragraph">
                  <wp:posOffset>57150</wp:posOffset>
                </wp:positionV>
                <wp:extent cx="5252720" cy="1257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6A7D" w:rsidRPr="00A96A7D" w:rsidRDefault="00A96A7D" w:rsidP="00A96A7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A7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  <w:r w:rsidRPr="00A96A7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団体・ボランティア団体</w:t>
                            </w:r>
                          </w:p>
                          <w:p w:rsidR="00A96A7D" w:rsidRPr="00A96A7D" w:rsidRDefault="00A96A7D" w:rsidP="00A96A7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6A7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6A7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A96A7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6A7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6A7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  <w:r w:rsidRPr="00A96A7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助成金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2085" id="テキスト ボックス 2" o:spid="_x0000_s1027" type="#_x0000_t202" style="position:absolute;left:0;text-align:left;margin-left:64.7pt;margin-top:4.5pt;width:413.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" filled="f" stroked="f">
                <v:textbox inset="5.85pt,.7pt,5.85pt,.7pt">
                  <w:txbxContent>
                    <w:p w:rsidR="00A96A7D" w:rsidRPr="00A96A7D" w:rsidRDefault="00A96A7D" w:rsidP="00A96A7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6A7D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福祉</w:t>
                      </w:r>
                      <w:r w:rsidRPr="00A96A7D"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団体・ボランティア団体</w:t>
                      </w:r>
                    </w:p>
                    <w:p w:rsidR="00A96A7D" w:rsidRPr="00A96A7D" w:rsidRDefault="00A96A7D" w:rsidP="00A96A7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6A7D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96A7D"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A96A7D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96A7D"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96A7D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活動</w:t>
                      </w:r>
                      <w:r w:rsidRPr="00A96A7D">
                        <w:rPr>
                          <w:rFonts w:ascii="HG創英角ﾎﾟｯﾌﾟ体" w:eastAsia="HG創英角ﾎﾟｯﾌﾟ体" w:hAnsi="HG創英角ﾎﾟｯﾌﾟ体"/>
                          <w:b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助成金</w:t>
                      </w:r>
                    </w:p>
                  </w:txbxContent>
                </v:textbox>
              </v:shape>
            </w:pict>
          </mc:Fallback>
        </mc:AlternateContent>
      </w:r>
    </w:p>
    <w:p w:rsidR="00A96A7D" w:rsidRDefault="00A96A7D"/>
    <w:p w:rsidR="00A96A7D" w:rsidRDefault="00A96A7D"/>
    <w:p w:rsidR="00A96A7D" w:rsidRDefault="00A96A7D"/>
    <w:p w:rsidR="00A96A7D" w:rsidRDefault="00A96A7D"/>
    <w:p w:rsidR="00A96A7D" w:rsidRDefault="008F3D9A">
      <w:r>
        <w:rPr>
          <w:noProof/>
        </w:rPr>
        <w:drawing>
          <wp:anchor distT="0" distB="0" distL="114300" distR="114300" simplePos="0" relativeHeight="251657214" behindDoc="1" locked="0" layoutInCell="1" allowOverlap="1" wp14:anchorId="1727C894" wp14:editId="6C468485">
            <wp:simplePos x="0" y="0"/>
            <wp:positionH relativeFrom="column">
              <wp:posOffset>3810</wp:posOffset>
            </wp:positionH>
            <wp:positionV relativeFrom="paragraph">
              <wp:posOffset>228600</wp:posOffset>
            </wp:positionV>
            <wp:extent cx="6076950" cy="645795"/>
            <wp:effectExtent l="0" t="0" r="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inken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A7D" w:rsidRDefault="00A96A7D"/>
    <w:p w:rsidR="00A96A7D" w:rsidRDefault="00A96A7D"/>
    <w:p w:rsidR="00A96A7D" w:rsidRDefault="00A96A7D"/>
    <w:p w:rsidR="00A96A7D" w:rsidRDefault="00967B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DB97D" wp14:editId="5DB19A25">
                <wp:simplePos x="0" y="0"/>
                <wp:positionH relativeFrom="column">
                  <wp:posOffset>3809</wp:posOffset>
                </wp:positionH>
                <wp:positionV relativeFrom="paragraph">
                  <wp:posOffset>32385</wp:posOffset>
                </wp:positionV>
                <wp:extent cx="6087745" cy="567690"/>
                <wp:effectExtent l="0" t="0" r="2730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5676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EB7" w:rsidRPr="008F3D9A" w:rsidRDefault="007B0EB7" w:rsidP="008F3D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4"/>
                                <w:szCs w:val="34"/>
                              </w:rPr>
                            </w:pPr>
                            <w:r w:rsidRPr="008F3D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地域でボランティア</w:t>
                            </w:r>
                            <w:r w:rsidRPr="008F3D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4"/>
                                <w:szCs w:val="34"/>
                              </w:rPr>
                              <w:t>活動している</w:t>
                            </w:r>
                            <w:r w:rsidRPr="008F3D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皆さんをサポート</w:t>
                            </w:r>
                            <w:r w:rsidRPr="008F3D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4"/>
                                <w:szCs w:val="34"/>
                              </w:rPr>
                              <w:t>します。</w:t>
                            </w:r>
                          </w:p>
                          <w:p w:rsidR="007B0EB7" w:rsidRPr="008F3D9A" w:rsidRDefault="007B0EB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7B0EB7" w:rsidRPr="007B0EB7" w:rsidRDefault="007B0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B97D" id="テキスト ボックス 9" o:spid="_x0000_s1028" type="#_x0000_t202" style="position:absolute;left:0;text-align:left;margin-left:.3pt;margin-top:2.55pt;width:479.35pt;height:4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" fillcolor="#ffe599 [1303]" strokeweight=".5pt">
                <v:textbox>
                  <w:txbxContent>
                    <w:p w:rsidR="007B0EB7" w:rsidRPr="008F3D9A" w:rsidRDefault="007B0EB7" w:rsidP="008F3D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4"/>
                          <w:szCs w:val="34"/>
                        </w:rPr>
                      </w:pPr>
                      <w:r w:rsidRPr="008F3D9A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地域でボランティア</w:t>
                      </w:r>
                      <w:r w:rsidRPr="008F3D9A">
                        <w:rPr>
                          <w:rFonts w:ascii="HG丸ｺﾞｼｯｸM-PRO" w:eastAsia="HG丸ｺﾞｼｯｸM-PRO" w:hAnsi="HG丸ｺﾞｼｯｸM-PRO"/>
                          <w:b/>
                          <w:sz w:val="34"/>
                          <w:szCs w:val="34"/>
                        </w:rPr>
                        <w:t>活動している</w:t>
                      </w:r>
                      <w:r w:rsidRPr="008F3D9A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皆さんをサポート</w:t>
                      </w:r>
                      <w:r w:rsidRPr="008F3D9A">
                        <w:rPr>
                          <w:rFonts w:ascii="HG丸ｺﾞｼｯｸM-PRO" w:eastAsia="HG丸ｺﾞｼｯｸM-PRO" w:hAnsi="HG丸ｺﾞｼｯｸM-PRO"/>
                          <w:b/>
                          <w:sz w:val="34"/>
                          <w:szCs w:val="34"/>
                        </w:rPr>
                        <w:t>します。</w:t>
                      </w:r>
                    </w:p>
                    <w:p w:rsidR="007B0EB7" w:rsidRPr="008F3D9A" w:rsidRDefault="007B0EB7">
                      <w:pPr>
                        <w:rPr>
                          <w:sz w:val="34"/>
                          <w:szCs w:val="34"/>
                        </w:rPr>
                      </w:pPr>
                    </w:p>
                    <w:p w:rsidR="007B0EB7" w:rsidRPr="007B0EB7" w:rsidRDefault="007B0EB7"/>
                  </w:txbxContent>
                </v:textbox>
              </v:shape>
            </w:pict>
          </mc:Fallback>
        </mc:AlternateContent>
      </w:r>
    </w:p>
    <w:p w:rsidR="00A96A7D" w:rsidRDefault="00A96A7D"/>
    <w:p w:rsidR="00A96A7D" w:rsidRDefault="00330FA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A3672" wp14:editId="18876911">
                <wp:simplePos x="0" y="0"/>
                <wp:positionH relativeFrom="column">
                  <wp:posOffset>108584</wp:posOffset>
                </wp:positionH>
                <wp:positionV relativeFrom="paragraph">
                  <wp:posOffset>146685</wp:posOffset>
                </wp:positionV>
                <wp:extent cx="4029075" cy="23679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367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A7D" w:rsidRPr="004E4209" w:rsidRDefault="00A96A7D" w:rsidP="00A96A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2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2"/>
                              </w:rPr>
                              <w:t>１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2"/>
                              </w:rPr>
                              <w:t>．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2"/>
                              </w:rPr>
                              <w:t>対象団体</w:t>
                            </w:r>
                          </w:p>
                          <w:p w:rsidR="00433E4F" w:rsidRPr="004E4209" w:rsidRDefault="00433E4F" w:rsidP="004E4209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・</w:t>
                            </w:r>
                            <w:r w:rsidR="008F3D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本会の</w:t>
                            </w:r>
                            <w:r w:rsidR="00A96A7D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ボランティアセンターに登録し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ている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  <w:t>団体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で、</w:t>
                            </w:r>
                            <w:r w:rsidR="00C03D79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所在及び活動の基盤が石巻市内であること</w:t>
                            </w:r>
                            <w:r w:rsidR="008F3D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。</w:t>
                            </w:r>
                          </w:p>
                          <w:p w:rsidR="00A96A7D" w:rsidRPr="004E4209" w:rsidRDefault="00433E4F" w:rsidP="00433E4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・</w:t>
                            </w:r>
                            <w:r w:rsidR="00A96A7D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本会の活動に理解と協力が得られる団体。</w:t>
                            </w:r>
                          </w:p>
                          <w:p w:rsidR="00A96A7D" w:rsidRPr="004E4209" w:rsidRDefault="00433E4F" w:rsidP="008F3D9A">
                            <w:pPr>
                              <w:ind w:leftChars="4" w:left="248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・</w:t>
                            </w:r>
                            <w:r w:rsidR="00A96A7D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地域福祉の向上を目的とした支援活動、生きがい活動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を</w:t>
                            </w:r>
                            <w:r w:rsidR="00A96A7D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継続的に実施して</w:t>
                            </w:r>
                            <w:r w:rsidR="004E4209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いること</w:t>
                            </w:r>
                            <w:r w:rsidR="00C03D79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。</w:t>
                            </w:r>
                          </w:p>
                          <w:p w:rsidR="00C03D79" w:rsidRPr="004E4209" w:rsidRDefault="00C03D79" w:rsidP="004E4209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・</w:t>
                            </w:r>
                            <w:r w:rsidR="00A96A7D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会員数が１０人以上で構成する団体であり月１回以上</w:t>
                            </w:r>
                            <w:r w:rsidR="004E4209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活動</w:t>
                            </w:r>
                            <w:r w:rsidR="00A96A7D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し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ていること。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3672" id="テキスト ボックス 6" o:spid="_x0000_s1029" type="#_x0000_t202" style="position:absolute;left:0;text-align:left;margin-left:8.55pt;margin-top:11.55pt;width:317.25pt;height:1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" filled="f" stroked="f" strokeweight=".5pt">
                <v:textbox>
                  <w:txbxContent>
                    <w:p w:rsidR="00A96A7D" w:rsidRPr="004E4209" w:rsidRDefault="00A96A7D" w:rsidP="00A96A7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2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2"/>
                        </w:rPr>
                        <w:t>１</w:t>
                      </w:r>
                      <w:r w:rsidRPr="004E420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2"/>
                        </w:rPr>
                        <w:t>．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2"/>
                        </w:rPr>
                        <w:t>対象団体</w:t>
                      </w:r>
                    </w:p>
                    <w:p w:rsidR="00433E4F" w:rsidRPr="004E4209" w:rsidRDefault="00433E4F" w:rsidP="004E4209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・</w:t>
                      </w:r>
                      <w:r w:rsidR="008F3D9A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本会の</w:t>
                      </w:r>
                      <w:r w:rsidR="00A96A7D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ボランティアセンターに登録し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ている</w:t>
                      </w:r>
                      <w:r w:rsidRPr="004E4209"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  <w:t>団体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で、</w:t>
                      </w:r>
                      <w:r w:rsidR="00C03D79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所在及び活動の基盤が石巻市内であること</w:t>
                      </w:r>
                      <w:r w:rsidR="008F3D9A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。</w:t>
                      </w:r>
                    </w:p>
                    <w:p w:rsidR="00A96A7D" w:rsidRPr="004E4209" w:rsidRDefault="00433E4F" w:rsidP="00433E4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・</w:t>
                      </w:r>
                      <w:r w:rsidR="00A96A7D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本会の活動に理解と協力が得られる団体。</w:t>
                      </w:r>
                    </w:p>
                    <w:p w:rsidR="00A96A7D" w:rsidRPr="004E4209" w:rsidRDefault="00433E4F" w:rsidP="008F3D9A">
                      <w:pPr>
                        <w:ind w:leftChars="4" w:left="248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・</w:t>
                      </w:r>
                      <w:r w:rsidR="00A96A7D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地域福祉の向上を目的とした支援活動、生きがい活動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を</w:t>
                      </w:r>
                      <w:r w:rsidR="00A96A7D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継続的に実施して</w:t>
                      </w:r>
                      <w:r w:rsidR="004E4209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いること</w:t>
                      </w:r>
                      <w:r w:rsidR="00C03D79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。</w:t>
                      </w:r>
                    </w:p>
                    <w:p w:rsidR="00C03D79" w:rsidRPr="004E4209" w:rsidRDefault="00C03D79" w:rsidP="004E4209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・</w:t>
                      </w:r>
                      <w:r w:rsidR="00A96A7D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会員数が１０人以上で構成する団体であり月１回以上</w:t>
                      </w:r>
                      <w:r w:rsidR="004E4209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活動</w:t>
                      </w:r>
                      <w:r w:rsidR="00A96A7D"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し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ていること。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96A7D" w:rsidRDefault="00967BA3">
      <w:r>
        <w:rPr>
          <w:noProof/>
        </w:rPr>
        <w:drawing>
          <wp:anchor distT="0" distB="0" distL="114300" distR="114300" simplePos="0" relativeHeight="251658239" behindDoc="1" locked="0" layoutInCell="1" allowOverlap="1" wp14:anchorId="13583AA9" wp14:editId="3ACF31BF">
            <wp:simplePos x="0" y="0"/>
            <wp:positionH relativeFrom="column">
              <wp:posOffset>4017010</wp:posOffset>
            </wp:positionH>
            <wp:positionV relativeFrom="paragraph">
              <wp:posOffset>114300</wp:posOffset>
            </wp:positionV>
            <wp:extent cx="2066925" cy="207264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atag-00008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7D" w:rsidRDefault="00A96A7D"/>
    <w:p w:rsidR="00A96A7D" w:rsidRDefault="00A96A7D"/>
    <w:p w:rsidR="00A96A7D" w:rsidRDefault="00A96A7D"/>
    <w:p w:rsidR="00A96A7D" w:rsidRDefault="00A96A7D"/>
    <w:p w:rsidR="00A96A7D" w:rsidRDefault="00A96A7D"/>
    <w:p w:rsidR="00A96A7D" w:rsidRDefault="00A96A7D"/>
    <w:p w:rsidR="00A96A7D" w:rsidRDefault="00A96A7D"/>
    <w:p w:rsidR="00A96A7D" w:rsidRDefault="004E42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D48E8" wp14:editId="4C32DB1A">
                <wp:simplePos x="0" y="0"/>
                <wp:positionH relativeFrom="column">
                  <wp:posOffset>2070735</wp:posOffset>
                </wp:positionH>
                <wp:positionV relativeFrom="paragraph">
                  <wp:posOffset>232410</wp:posOffset>
                </wp:positionV>
                <wp:extent cx="4103370" cy="12534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125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A7D" w:rsidRPr="004E4209" w:rsidRDefault="00C03D79" w:rsidP="00A96A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2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2"/>
                              </w:rPr>
                              <w:t>２．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2"/>
                              </w:rPr>
                              <w:t>助成額と使途</w:t>
                            </w:r>
                          </w:p>
                          <w:p w:rsidR="00C03D79" w:rsidRPr="004E4209" w:rsidRDefault="00C03D79" w:rsidP="00A96A7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・１団体につき年１回３万円を</w:t>
                            </w:r>
                            <w:r w:rsidR="004E4209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上限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とします。</w:t>
                            </w:r>
                          </w:p>
                          <w:p w:rsidR="004E4209" w:rsidRPr="004E4209" w:rsidRDefault="00C03D79" w:rsidP="004E4209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・地域福祉の向上を目的とした支援活動等に</w:t>
                            </w:r>
                            <w:r w:rsidR="004E4209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活用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します。</w:t>
                            </w:r>
                          </w:p>
                          <w:p w:rsidR="00E91DBB" w:rsidRPr="004E4209" w:rsidRDefault="00C03D79" w:rsidP="004E4209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但し、</w:t>
                            </w:r>
                            <w:r w:rsidR="004E4209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団体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の経常的運営経費</w:t>
                            </w:r>
                            <w:r w:rsidR="000552E0"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</w:t>
                            </w:r>
                            <w:r w:rsidR="000552E0" w:rsidRPr="004E42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該当しません</w:t>
                            </w:r>
                            <w:r w:rsidR="00E91DBB" w:rsidRPr="004E42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48E8" id="テキスト ボックス 5" o:spid="_x0000_s1030" type="#_x0000_t202" style="position:absolute;left:0;text-align:left;margin-left:163.05pt;margin-top:18.3pt;width:323.1pt;height:9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" filled="f" stroked="f" strokeweight=".5pt">
                <v:textbox>
                  <w:txbxContent>
                    <w:p w:rsidR="00A96A7D" w:rsidRPr="004E4209" w:rsidRDefault="00C03D79" w:rsidP="00A96A7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2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2"/>
                        </w:rPr>
                        <w:t>２．</w:t>
                      </w:r>
                      <w:r w:rsidRPr="004E420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2"/>
                        </w:rPr>
                        <w:t>助成額と使途</w:t>
                      </w:r>
                    </w:p>
                    <w:p w:rsidR="00C03D79" w:rsidRPr="004E4209" w:rsidRDefault="00C03D79" w:rsidP="00A96A7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・１団体につき年１回３万円を</w:t>
                      </w:r>
                      <w:r w:rsidR="004E4209"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上限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とします。</w:t>
                      </w:r>
                    </w:p>
                    <w:p w:rsidR="004E4209" w:rsidRPr="004E4209" w:rsidRDefault="00C03D79" w:rsidP="004E4209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・地域福祉の向上を目的とした支援活動等に</w:t>
                      </w:r>
                      <w:r w:rsidR="004E4209"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活用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します。</w:t>
                      </w:r>
                    </w:p>
                    <w:p w:rsidR="00E91DBB" w:rsidRPr="004E4209" w:rsidRDefault="00C03D79" w:rsidP="004E4209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但し、</w:t>
                      </w:r>
                      <w:r w:rsidR="004E4209"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団体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の経常的運営経費</w:t>
                      </w:r>
                      <w:r w:rsidR="000552E0"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</w:t>
                      </w:r>
                      <w:r w:rsidR="000552E0" w:rsidRPr="004E4209">
                        <w:rPr>
                          <w:rFonts w:asciiTheme="majorEastAsia" w:eastAsiaTheme="majorEastAsia" w:hAnsiTheme="majorEastAsia"/>
                          <w:sz w:val="24"/>
                        </w:rPr>
                        <w:t>該当しません</w:t>
                      </w:r>
                      <w:r w:rsidR="00E91DBB" w:rsidRPr="004E4209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96A7D" w:rsidRDefault="00A96A7D"/>
    <w:p w:rsidR="00A96A7D" w:rsidRDefault="00A96A7D"/>
    <w:p w:rsidR="00A96A7D" w:rsidRDefault="00A96A7D"/>
    <w:p w:rsidR="00A96A7D" w:rsidRDefault="004E42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C5BA6" wp14:editId="4624B297">
                <wp:simplePos x="0" y="0"/>
                <wp:positionH relativeFrom="column">
                  <wp:posOffset>3809</wp:posOffset>
                </wp:positionH>
                <wp:positionV relativeFrom="paragraph">
                  <wp:posOffset>203835</wp:posOffset>
                </wp:positionV>
                <wp:extent cx="5398135" cy="1495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A7D" w:rsidRPr="004E4209" w:rsidRDefault="000552E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３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．申請方法</w:t>
                            </w:r>
                            <w:bookmarkStart w:id="0" w:name="_GoBack"/>
                            <w:bookmarkEnd w:id="0"/>
                          </w:p>
                          <w:p w:rsidR="000552E0" w:rsidRPr="004E4209" w:rsidRDefault="000552E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申請書に必要事項を記入し、定められ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書類を添付して提出して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下さい。</w:t>
                            </w:r>
                          </w:p>
                          <w:p w:rsidR="00330FA8" w:rsidRPr="004E4209" w:rsidRDefault="00330FA8" w:rsidP="004E4209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・開催日数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が少ない団体でも、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内容に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よって該当する</w:t>
                            </w:r>
                            <w:r w:rsidRPr="004E42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場合が</w:t>
                            </w:r>
                            <w:r w:rsidRPr="004E42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ありますので、気軽にご相談下さい。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5BA6" id="テキスト ボックス 4" o:spid="_x0000_s1031" type="#_x0000_t202" style="position:absolute;left:0;text-align:left;margin-left:.3pt;margin-top:16.05pt;width:425.0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" filled="f" stroked="f" strokeweight=".5pt">
                <v:textbox>
                  <w:txbxContent>
                    <w:p w:rsidR="00A96A7D" w:rsidRPr="004E4209" w:rsidRDefault="000552E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３</w:t>
                      </w:r>
                      <w:r w:rsidRPr="004E4209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．申請方法</w:t>
                      </w:r>
                      <w:bookmarkStart w:id="1" w:name="_GoBack"/>
                      <w:bookmarkEnd w:id="1"/>
                    </w:p>
                    <w:p w:rsidR="000552E0" w:rsidRPr="004E4209" w:rsidRDefault="000552E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</w:t>
                      </w:r>
                      <w:r w:rsidRPr="004E4209">
                        <w:rPr>
                          <w:rFonts w:asciiTheme="majorEastAsia" w:eastAsiaTheme="majorEastAsia" w:hAnsiTheme="majorEastAsia"/>
                          <w:sz w:val="24"/>
                        </w:rPr>
                        <w:t>申請書に必要事項を記入し、定められ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</w:t>
                      </w:r>
                      <w:r w:rsidRPr="004E4209">
                        <w:rPr>
                          <w:rFonts w:asciiTheme="majorEastAsia" w:eastAsiaTheme="majorEastAsia" w:hAnsiTheme="majorEastAsia"/>
                          <w:sz w:val="24"/>
                        </w:rPr>
                        <w:t>書類を添付して提出して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下さい。</w:t>
                      </w:r>
                    </w:p>
                    <w:p w:rsidR="00330FA8" w:rsidRPr="004E4209" w:rsidRDefault="00330FA8" w:rsidP="004E4209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・開催日数</w:t>
                      </w:r>
                      <w:r w:rsidRPr="004E4209">
                        <w:rPr>
                          <w:rFonts w:asciiTheme="majorEastAsia" w:eastAsiaTheme="majorEastAsia" w:hAnsiTheme="majorEastAsia"/>
                          <w:sz w:val="24"/>
                        </w:rPr>
                        <w:t>が少ない団体でも、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内容に</w:t>
                      </w:r>
                      <w:r w:rsidRPr="004E4209">
                        <w:rPr>
                          <w:rFonts w:asciiTheme="majorEastAsia" w:eastAsiaTheme="majorEastAsia" w:hAnsiTheme="majorEastAsia"/>
                          <w:sz w:val="24"/>
                        </w:rPr>
                        <w:t>よって該当する</w:t>
                      </w:r>
                      <w:r w:rsidRPr="004E42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場合が</w:t>
                      </w:r>
                      <w:r w:rsidRPr="004E4209">
                        <w:rPr>
                          <w:rFonts w:asciiTheme="majorEastAsia" w:eastAsiaTheme="majorEastAsia" w:hAnsiTheme="majorEastAsia"/>
                          <w:sz w:val="24"/>
                        </w:rPr>
                        <w:t>ありますので、気軽にご相談下さい。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96A7D" w:rsidRDefault="00A96A7D"/>
    <w:p w:rsidR="00A96A7D" w:rsidRDefault="00A96A7D"/>
    <w:p w:rsidR="00A96A7D" w:rsidRDefault="00A96A7D"/>
    <w:p w:rsidR="00A96A7D" w:rsidRDefault="00A96A7D"/>
    <w:p w:rsidR="00A96A7D" w:rsidRDefault="004E4209">
      <w:r>
        <w:rPr>
          <w:rFonts w:ascii="ＭＳ 明朝" w:hAnsi="ＭＳ 明朝" w:hint="eastAsia"/>
          <w:noProof/>
          <w:sz w:val="28"/>
          <w:szCs w:val="22"/>
        </w:rPr>
        <w:drawing>
          <wp:anchor distT="0" distB="0" distL="114300" distR="114300" simplePos="0" relativeHeight="251668480" behindDoc="1" locked="0" layoutInCell="1" allowOverlap="1" wp14:anchorId="2D463BB5" wp14:editId="7A6D4A18">
            <wp:simplePos x="0" y="0"/>
            <wp:positionH relativeFrom="column">
              <wp:posOffset>80010</wp:posOffset>
            </wp:positionH>
            <wp:positionV relativeFrom="paragraph">
              <wp:posOffset>228599</wp:posOffset>
            </wp:positionV>
            <wp:extent cx="3214370" cy="1693545"/>
            <wp:effectExtent l="0" t="0" r="508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ボランティア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7D" w:rsidRDefault="00A96A7D"/>
    <w:p w:rsidR="00A96A7D" w:rsidRDefault="008F3D9A">
      <w:r>
        <w:rPr>
          <w:rFonts w:ascii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90F5A" wp14:editId="726EB65A">
                <wp:simplePos x="0" y="0"/>
                <wp:positionH relativeFrom="column">
                  <wp:posOffset>3213735</wp:posOffset>
                </wp:positionH>
                <wp:positionV relativeFrom="paragraph">
                  <wp:posOffset>228600</wp:posOffset>
                </wp:positionV>
                <wp:extent cx="2886075" cy="1030605"/>
                <wp:effectExtent l="0" t="0" r="28575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3060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D9A" w:rsidRDefault="007B0EB7" w:rsidP="004E4209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3D9A">
                              <w:rPr>
                                <w:rFonts w:hint="eastAsia"/>
                                <w:b/>
                                <w:sz w:val="24"/>
                              </w:rPr>
                              <w:t>【</w:t>
                            </w:r>
                            <w:r w:rsidRPr="008F3D9A">
                              <w:rPr>
                                <w:b/>
                                <w:sz w:val="24"/>
                              </w:rPr>
                              <w:t>問合せ先】</w:t>
                            </w:r>
                          </w:p>
                          <w:p w:rsidR="004E4209" w:rsidRPr="008F3D9A" w:rsidRDefault="007B0EB7" w:rsidP="008F3D9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3D9A">
                              <w:rPr>
                                <w:rFonts w:hint="eastAsia"/>
                                <w:b/>
                                <w:sz w:val="24"/>
                              </w:rPr>
                              <w:t>石巻市社会福祉協議会</w:t>
                            </w:r>
                            <w:r w:rsidR="004E4209" w:rsidRPr="008F3D9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B0EB7" w:rsidRPr="008F3D9A" w:rsidRDefault="004E4209" w:rsidP="004E4209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8F3D9A">
                              <w:rPr>
                                <w:rFonts w:hint="eastAsia"/>
                                <w:b/>
                                <w:sz w:val="24"/>
                              </w:rPr>
                              <w:t>・</w:t>
                            </w:r>
                            <w:r w:rsidR="007B0EB7" w:rsidRPr="008F3D9A">
                              <w:rPr>
                                <w:b/>
                                <w:sz w:val="24"/>
                              </w:rPr>
                              <w:t>ボランティアセンター</w:t>
                            </w:r>
                          </w:p>
                          <w:p w:rsidR="004E4209" w:rsidRPr="008F3D9A" w:rsidRDefault="004E4209" w:rsidP="004E4209">
                            <w:pPr>
                              <w:ind w:firstLineChars="100" w:firstLine="241"/>
                              <w:jc w:val="lef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8F3D9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F3D9A">
                              <w:rPr>
                                <w:b/>
                                <w:sz w:val="24"/>
                              </w:rPr>
                              <w:t>または、各支所に</w:t>
                            </w:r>
                            <w:r w:rsidRPr="008F3D9A">
                              <w:rPr>
                                <w:rFonts w:hint="eastAsia"/>
                                <w:b/>
                                <w:sz w:val="24"/>
                              </w:rPr>
                              <w:t>問合せ</w:t>
                            </w:r>
                            <w:r w:rsidRPr="008F3D9A">
                              <w:rPr>
                                <w:b/>
                                <w:sz w:val="24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0F5A" id="テキスト ボックス 7" o:spid="_x0000_s1032" type="#_x0000_t202" style="position:absolute;left:0;text-align:left;margin-left:253.05pt;margin-top:18pt;width:227.25pt;height:8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" filled="f" strokeweight=".5pt">
                <v:stroke linestyle="thinThin"/>
                <v:textbox>
                  <w:txbxContent>
                    <w:p w:rsidR="008F3D9A" w:rsidRDefault="007B0EB7" w:rsidP="004E4209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8F3D9A">
                        <w:rPr>
                          <w:rFonts w:hint="eastAsia"/>
                          <w:b/>
                          <w:sz w:val="24"/>
                        </w:rPr>
                        <w:t>【</w:t>
                      </w:r>
                      <w:r w:rsidRPr="008F3D9A">
                        <w:rPr>
                          <w:b/>
                          <w:sz w:val="24"/>
                        </w:rPr>
                        <w:t>問合せ先】</w:t>
                      </w:r>
                    </w:p>
                    <w:p w:rsidR="004E4209" w:rsidRPr="008F3D9A" w:rsidRDefault="007B0EB7" w:rsidP="008F3D9A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</w:rPr>
                      </w:pPr>
                      <w:r w:rsidRPr="008F3D9A">
                        <w:rPr>
                          <w:rFonts w:hint="eastAsia"/>
                          <w:b/>
                          <w:sz w:val="24"/>
                        </w:rPr>
                        <w:t>石巻市社会福祉協議会</w:t>
                      </w:r>
                      <w:r w:rsidR="004E4209" w:rsidRPr="008F3D9A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B0EB7" w:rsidRPr="008F3D9A" w:rsidRDefault="004E4209" w:rsidP="004E4209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</w:rPr>
                      </w:pPr>
                      <w:r w:rsidRPr="008F3D9A">
                        <w:rPr>
                          <w:rFonts w:hint="eastAsia"/>
                          <w:b/>
                          <w:sz w:val="24"/>
                        </w:rPr>
                        <w:t>・</w:t>
                      </w:r>
                      <w:r w:rsidR="007B0EB7" w:rsidRPr="008F3D9A">
                        <w:rPr>
                          <w:b/>
                          <w:sz w:val="24"/>
                        </w:rPr>
                        <w:t>ボランティアセンター</w:t>
                      </w:r>
                    </w:p>
                    <w:p w:rsidR="004E4209" w:rsidRPr="008F3D9A" w:rsidRDefault="004E4209" w:rsidP="004E4209">
                      <w:pPr>
                        <w:ind w:firstLineChars="100" w:firstLine="241"/>
                        <w:jc w:val="left"/>
                        <w:rPr>
                          <w:rFonts w:hint="eastAsia"/>
                          <w:b/>
                          <w:sz w:val="24"/>
                        </w:rPr>
                      </w:pPr>
                      <w:r w:rsidRPr="008F3D9A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8F3D9A">
                        <w:rPr>
                          <w:b/>
                          <w:sz w:val="24"/>
                        </w:rPr>
                        <w:t>または、各支所に</w:t>
                      </w:r>
                      <w:r w:rsidRPr="008F3D9A">
                        <w:rPr>
                          <w:rFonts w:hint="eastAsia"/>
                          <w:b/>
                          <w:sz w:val="24"/>
                        </w:rPr>
                        <w:t>問合せ</w:t>
                      </w:r>
                      <w:r w:rsidRPr="008F3D9A">
                        <w:rPr>
                          <w:b/>
                          <w:sz w:val="24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96A7D" w:rsidRDefault="00A96A7D"/>
    <w:p w:rsidR="00A96A7D" w:rsidRPr="00A96A7D" w:rsidRDefault="00A96A7D" w:rsidP="00A96A7D">
      <w:pPr>
        <w:jc w:val="right"/>
        <w:rPr>
          <w:rFonts w:ascii="ＭＳ 明朝" w:hAnsi="ＭＳ 明朝"/>
          <w:kern w:val="0"/>
          <w:sz w:val="28"/>
          <w:szCs w:val="22"/>
        </w:rPr>
      </w:pPr>
    </w:p>
    <w:p w:rsidR="00330FA8" w:rsidRDefault="00330FA8" w:rsidP="00A96A7D">
      <w:pPr>
        <w:ind w:left="280" w:hangingChars="100" w:hanging="280"/>
        <w:rPr>
          <w:rFonts w:ascii="ＭＳ 明朝" w:hAnsi="ＭＳ 明朝"/>
          <w:sz w:val="28"/>
          <w:szCs w:val="22"/>
        </w:rPr>
      </w:pPr>
    </w:p>
    <w:sectPr w:rsidR="00330FA8" w:rsidSect="00A96A7D">
      <w:pgSz w:w="11906" w:h="16838" w:code="9"/>
      <w:pgMar w:top="1134" w:right="1134" w:bottom="1134" w:left="1134" w:header="851" w:footer="992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5"/>
    <w:rsid w:val="000552E0"/>
    <w:rsid w:val="00330FA8"/>
    <w:rsid w:val="00375293"/>
    <w:rsid w:val="003E060E"/>
    <w:rsid w:val="00433E4F"/>
    <w:rsid w:val="004E4209"/>
    <w:rsid w:val="005D5181"/>
    <w:rsid w:val="00757935"/>
    <w:rsid w:val="007B0EB7"/>
    <w:rsid w:val="008F3D9A"/>
    <w:rsid w:val="00931FB8"/>
    <w:rsid w:val="00967BA3"/>
    <w:rsid w:val="00A96A7D"/>
    <w:rsid w:val="00C03D79"/>
    <w:rsid w:val="00D83D7D"/>
    <w:rsid w:val="00DC5D90"/>
    <w:rsid w:val="00E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FD0F2-B858-4AA7-98B8-8A8746F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渋谷秀樹</dc:creator>
  <cp:keywords/>
  <dc:description/>
  <cp:lastModifiedBy>渋谷秀樹</cp:lastModifiedBy>
  <cp:revision>7</cp:revision>
  <cp:lastPrinted>2016-08-17T01:16:00Z</cp:lastPrinted>
  <dcterms:created xsi:type="dcterms:W3CDTF">2016-08-10T07:15:00Z</dcterms:created>
  <dcterms:modified xsi:type="dcterms:W3CDTF">2016-08-17T01:20:00Z</dcterms:modified>
</cp:coreProperties>
</file>