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902F55" w14:textId="77777777" w:rsidR="00167475" w:rsidRPr="008C1DB2" w:rsidRDefault="00167475">
      <w:pPr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様式第１号</w:t>
      </w:r>
    </w:p>
    <w:p w14:paraId="05748B4D" w14:textId="77777777" w:rsidR="00167475" w:rsidRPr="008C1DB2" w:rsidRDefault="00167475">
      <w:pPr>
        <w:adjustRightInd/>
        <w:rPr>
          <w:rFonts w:cs="Times New Roman"/>
          <w:lang w:eastAsia="zh-CN"/>
        </w:rPr>
      </w:pPr>
    </w:p>
    <w:p w14:paraId="6310BE05" w14:textId="77777777" w:rsidR="00167475" w:rsidRPr="008C1DB2" w:rsidRDefault="0086624D">
      <w:pPr>
        <w:adjustRightInd/>
        <w:jc w:val="right"/>
        <w:rPr>
          <w:rFonts w:cs="Times New Roman"/>
          <w:lang w:eastAsia="zh-CN"/>
        </w:rPr>
      </w:pPr>
      <w:r>
        <w:rPr>
          <w:rFonts w:hint="eastAsia"/>
        </w:rPr>
        <w:t>令和</w:t>
      </w:r>
      <w:r w:rsidR="002516E5" w:rsidRPr="008C1DB2">
        <w:rPr>
          <w:rFonts w:hint="eastAsia"/>
        </w:rPr>
        <w:t xml:space="preserve">　　</w:t>
      </w:r>
      <w:r w:rsidR="00167475" w:rsidRPr="008C1DB2">
        <w:rPr>
          <w:rFonts w:hint="eastAsia"/>
          <w:lang w:eastAsia="zh-CN"/>
        </w:rPr>
        <w:t>年　　月　　日</w:t>
      </w:r>
    </w:p>
    <w:p w14:paraId="1456B6BD" w14:textId="77777777" w:rsidR="00167475" w:rsidRPr="008C1DB2" w:rsidRDefault="00167475">
      <w:pPr>
        <w:adjustRightInd/>
        <w:rPr>
          <w:rFonts w:cs="Times New Roman"/>
          <w:lang w:eastAsia="zh-CN"/>
        </w:rPr>
      </w:pPr>
    </w:p>
    <w:p w14:paraId="5DAD19DF" w14:textId="77777777" w:rsidR="00167475" w:rsidRPr="008C1DB2" w:rsidRDefault="00167475">
      <w:pPr>
        <w:adjustRightInd/>
        <w:rPr>
          <w:rFonts w:cs="Times New Roman"/>
          <w:lang w:eastAsia="zh-CN"/>
        </w:rPr>
      </w:pPr>
      <w:r w:rsidRPr="008C1DB2">
        <w:rPr>
          <w:rFonts w:hint="eastAsia"/>
          <w:lang w:eastAsia="zh-CN"/>
        </w:rPr>
        <w:t>社会福祉法人石巻市社会福祉協議会</w:t>
      </w:r>
    </w:p>
    <w:p w14:paraId="54C6561A" w14:textId="4CA5D94D" w:rsidR="00167475" w:rsidRPr="008C1DB2" w:rsidRDefault="008B09FE" w:rsidP="003C5803">
      <w:pPr>
        <w:adjustRightInd/>
        <w:ind w:firstLineChars="200" w:firstLine="480"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 xml:space="preserve">会　</w:t>
      </w:r>
      <w:r w:rsidR="00167475" w:rsidRPr="008C1DB2">
        <w:rPr>
          <w:rFonts w:hint="eastAsia"/>
          <w:lang w:eastAsia="zh-TW"/>
        </w:rPr>
        <w:t xml:space="preserve">長　　</w:t>
      </w:r>
      <w:r w:rsidR="00D46BE2">
        <w:rPr>
          <w:rFonts w:hint="eastAsia"/>
        </w:rPr>
        <w:t>林　　　久　善</w:t>
      </w:r>
      <w:r w:rsidRPr="008C1DB2">
        <w:rPr>
          <w:rFonts w:hint="eastAsia"/>
          <w:lang w:eastAsia="zh-TW"/>
        </w:rPr>
        <w:t xml:space="preserve">　</w:t>
      </w:r>
      <w:r w:rsidR="00167475" w:rsidRPr="008C1DB2">
        <w:rPr>
          <w:rFonts w:hint="eastAsia"/>
          <w:lang w:eastAsia="zh-TW"/>
        </w:rPr>
        <w:t xml:space="preserve">　殿</w:t>
      </w:r>
    </w:p>
    <w:p w14:paraId="57E21855" w14:textId="77777777" w:rsidR="00167475" w:rsidRPr="008C1DB2" w:rsidRDefault="00167475">
      <w:pPr>
        <w:adjustRightInd/>
        <w:rPr>
          <w:rFonts w:cs="Times New Roman"/>
          <w:lang w:eastAsia="zh-TW"/>
        </w:rPr>
      </w:pPr>
    </w:p>
    <w:p w14:paraId="17CC5C82" w14:textId="77777777" w:rsidR="00167475" w:rsidRPr="008C1DB2" w:rsidRDefault="008C51B6" w:rsidP="00167475">
      <w:pPr>
        <w:wordWrap w:val="0"/>
        <w:adjustRightInd/>
        <w:jc w:val="right"/>
        <w:rPr>
          <w:rFonts w:cs="Times New Roman"/>
          <w:lang w:eastAsia="zh-TW"/>
        </w:rPr>
      </w:pPr>
      <w:r w:rsidRPr="008C1DB2">
        <w:rPr>
          <w:rFonts w:hint="eastAsia"/>
        </w:rPr>
        <w:t>学</w:t>
      </w:r>
      <w:r w:rsidR="00010AC1">
        <w:rPr>
          <w:rFonts w:hint="eastAsia"/>
        </w:rPr>
        <w:t xml:space="preserve">　</w:t>
      </w:r>
      <w:r w:rsidRPr="008C1DB2">
        <w:rPr>
          <w:rFonts w:hint="eastAsia"/>
        </w:rPr>
        <w:t>校</w:t>
      </w:r>
      <w:r w:rsidR="00010AC1">
        <w:rPr>
          <w:rFonts w:hint="eastAsia"/>
        </w:rPr>
        <w:t xml:space="preserve">　</w:t>
      </w:r>
      <w:r w:rsidR="00167475" w:rsidRPr="008C1DB2">
        <w:rPr>
          <w:rFonts w:hint="eastAsia"/>
          <w:lang w:eastAsia="zh-TW"/>
        </w:rPr>
        <w:t xml:space="preserve">名　　　　　　　　　　　　　　　　</w:t>
      </w:r>
    </w:p>
    <w:p w14:paraId="1605A2B9" w14:textId="77777777" w:rsidR="00010AC1" w:rsidRDefault="008C51B6" w:rsidP="00010AC1">
      <w:pPr>
        <w:wordWrap w:val="0"/>
        <w:adjustRightInd/>
        <w:jc w:val="right"/>
        <w:rPr>
          <w:rFonts w:cs="Times New Roman"/>
        </w:rPr>
      </w:pPr>
      <w:r w:rsidRPr="008C1DB2">
        <w:rPr>
          <w:rFonts w:hint="eastAsia"/>
        </w:rPr>
        <w:t>所</w:t>
      </w:r>
      <w:r w:rsidR="00010AC1">
        <w:rPr>
          <w:rFonts w:hint="eastAsia"/>
        </w:rPr>
        <w:t xml:space="preserve">　</w:t>
      </w:r>
      <w:r w:rsidRPr="008C1DB2">
        <w:rPr>
          <w:rFonts w:hint="eastAsia"/>
        </w:rPr>
        <w:t>在</w:t>
      </w:r>
      <w:r w:rsidR="00010AC1">
        <w:rPr>
          <w:rFonts w:hint="eastAsia"/>
        </w:rPr>
        <w:t xml:space="preserve">　</w:t>
      </w:r>
      <w:r w:rsidRPr="008C1DB2">
        <w:rPr>
          <w:rFonts w:hint="eastAsia"/>
        </w:rPr>
        <w:t>地</w:t>
      </w:r>
      <w:r w:rsidR="00167475" w:rsidRPr="008C1DB2">
        <w:rPr>
          <w:rFonts w:hint="eastAsia"/>
        </w:rPr>
        <w:t xml:space="preserve">　　　　　　　　　　　　　　　　</w:t>
      </w:r>
    </w:p>
    <w:p w14:paraId="71404F39" w14:textId="77777777" w:rsidR="00167475" w:rsidRPr="008C1DB2" w:rsidRDefault="00167475" w:rsidP="00010AC1">
      <w:pPr>
        <w:adjustRightInd/>
        <w:ind w:right="960" w:firstLineChars="1200" w:firstLine="3840"/>
        <w:rPr>
          <w:rFonts w:cs="Times New Roman"/>
        </w:rPr>
      </w:pPr>
      <w:r w:rsidRPr="00E01500">
        <w:rPr>
          <w:rFonts w:hint="eastAsia"/>
          <w:spacing w:val="40"/>
          <w:fitText w:val="1200" w:id="-1584604928"/>
          <w:lang w:eastAsia="zh-TW"/>
        </w:rPr>
        <w:t>電話番</w:t>
      </w:r>
      <w:r w:rsidRPr="00E01500">
        <w:rPr>
          <w:rFonts w:hint="eastAsia"/>
          <w:fitText w:val="1200" w:id="-1584604928"/>
          <w:lang w:eastAsia="zh-TW"/>
        </w:rPr>
        <w:t>号</w:t>
      </w:r>
      <w:r w:rsidR="008B09FE" w:rsidRPr="008C1DB2">
        <w:rPr>
          <w:rFonts w:hint="eastAsia"/>
          <w:lang w:eastAsia="zh-TW"/>
        </w:rPr>
        <w:t xml:space="preserve">　</w:t>
      </w:r>
      <w:r w:rsidR="005D61FB">
        <w:rPr>
          <w:rFonts w:hint="eastAsia"/>
        </w:rPr>
        <w:t xml:space="preserve">　</w:t>
      </w:r>
      <w:r w:rsidR="008B09FE" w:rsidRPr="008C1DB2">
        <w:rPr>
          <w:rFonts w:hint="eastAsia"/>
          <w:lang w:eastAsia="zh-TW"/>
        </w:rPr>
        <w:t xml:space="preserve">（　　　）　　　</w:t>
      </w:r>
      <w:r w:rsidRPr="008C1DB2">
        <w:rPr>
          <w:rFonts w:hint="eastAsia"/>
          <w:lang w:eastAsia="zh-TW"/>
        </w:rPr>
        <w:t xml:space="preserve">　　　　　</w:t>
      </w:r>
      <w:r w:rsidR="005D61FB">
        <w:rPr>
          <w:rFonts w:hint="eastAsia"/>
        </w:rPr>
        <w:t xml:space="preserve">　</w:t>
      </w:r>
    </w:p>
    <w:p w14:paraId="4B2C2A81" w14:textId="77777777" w:rsidR="00167475" w:rsidRPr="008C1DB2" w:rsidRDefault="00E01500" w:rsidP="00E01500">
      <w:pPr>
        <w:adjustRightInd/>
        <w:ind w:right="240"/>
        <w:jc w:val="right"/>
        <w:rPr>
          <w:rFonts w:cs="Times New Roman"/>
          <w:lang w:eastAsia="zh-TW"/>
        </w:rPr>
      </w:pPr>
      <w:r w:rsidRPr="00E01500">
        <w:rPr>
          <w:rFonts w:hint="eastAsia"/>
          <w:spacing w:val="40"/>
          <w:fitText w:val="1200" w:id="-959676160"/>
        </w:rPr>
        <w:t>学校</w:t>
      </w:r>
      <w:r w:rsidR="008C51B6" w:rsidRPr="00E01500">
        <w:rPr>
          <w:rFonts w:hint="eastAsia"/>
          <w:spacing w:val="40"/>
          <w:fitText w:val="1200" w:id="-959676160"/>
          <w:lang w:eastAsia="zh-TW"/>
        </w:rPr>
        <w:t>長</w:t>
      </w:r>
      <w:r w:rsidR="00167475" w:rsidRPr="00E01500">
        <w:rPr>
          <w:rFonts w:hint="eastAsia"/>
          <w:fitText w:val="1200" w:id="-959676160"/>
          <w:lang w:eastAsia="zh-TW"/>
        </w:rPr>
        <w:t>名</w:t>
      </w:r>
      <w:r w:rsidR="005D61FB">
        <w:rPr>
          <w:rFonts w:hint="eastAsia"/>
        </w:rPr>
        <w:t xml:space="preserve">　</w:t>
      </w:r>
      <w:r w:rsidR="00167475" w:rsidRPr="00010AC1">
        <w:rPr>
          <w:rFonts w:hint="eastAsia"/>
          <w:lang w:eastAsia="zh-TW"/>
        </w:rPr>
        <w:t xml:space="preserve">　　　　　　　　　　　　　</w:t>
      </w:r>
      <w:r w:rsidR="00167475" w:rsidRPr="008C1DB2">
        <w:rPr>
          <w:rFonts w:hint="eastAsia"/>
          <w:lang w:eastAsia="zh-TW"/>
        </w:rPr>
        <w:t xml:space="preserve">印　</w:t>
      </w:r>
    </w:p>
    <w:p w14:paraId="786766CF" w14:textId="77777777" w:rsidR="00167475" w:rsidRPr="008C1DB2" w:rsidRDefault="00167475">
      <w:pPr>
        <w:adjustRightInd/>
        <w:rPr>
          <w:rFonts w:cs="Times New Roman"/>
          <w:lang w:eastAsia="zh-TW"/>
        </w:rPr>
      </w:pPr>
    </w:p>
    <w:p w14:paraId="31E00C22" w14:textId="77777777" w:rsidR="00167475" w:rsidRPr="008C1DB2" w:rsidRDefault="003018BA">
      <w:pPr>
        <w:adjustRightInd/>
        <w:jc w:val="center"/>
        <w:rPr>
          <w:rFonts w:cs="Times New Roman"/>
          <w:lang w:eastAsia="zh-TW"/>
        </w:rPr>
      </w:pPr>
      <w:r w:rsidRPr="00C71ADD">
        <w:rPr>
          <w:rFonts w:hint="eastAsia"/>
          <w:color w:val="auto"/>
          <w:szCs w:val="21"/>
          <w:lang w:eastAsia="zh-TW"/>
        </w:rPr>
        <w:t>福祉</w:t>
      </w:r>
      <w:r w:rsidRPr="00C71ADD">
        <w:rPr>
          <w:rFonts w:hint="eastAsia"/>
          <w:color w:val="auto"/>
          <w:szCs w:val="21"/>
        </w:rPr>
        <w:t>学習</w:t>
      </w:r>
      <w:r w:rsidR="00C61FAB" w:rsidRPr="00C71ADD">
        <w:rPr>
          <w:rFonts w:hint="eastAsia"/>
          <w:color w:val="auto"/>
          <w:szCs w:val="21"/>
          <w:lang w:eastAsia="zh-TW"/>
        </w:rPr>
        <w:t>助成金</w:t>
      </w:r>
      <w:r w:rsidR="00C61FAB" w:rsidRPr="008C1DB2">
        <w:rPr>
          <w:rFonts w:hint="eastAsia"/>
          <w:szCs w:val="21"/>
          <w:lang w:eastAsia="zh-TW"/>
        </w:rPr>
        <w:t>交付</w:t>
      </w:r>
      <w:r w:rsidR="008B09FE" w:rsidRPr="008C1DB2">
        <w:rPr>
          <w:rFonts w:hint="eastAsia"/>
          <w:lang w:eastAsia="zh-TW"/>
        </w:rPr>
        <w:t>申請書</w:t>
      </w:r>
    </w:p>
    <w:p w14:paraId="7B3E54C8" w14:textId="77777777" w:rsidR="00167475" w:rsidRPr="008C1DB2" w:rsidRDefault="00167475">
      <w:pPr>
        <w:adjustRightInd/>
        <w:rPr>
          <w:lang w:eastAsia="zh-TW"/>
        </w:rPr>
      </w:pPr>
    </w:p>
    <w:p w14:paraId="21477418" w14:textId="77777777" w:rsidR="00167475" w:rsidRPr="008C1DB2" w:rsidRDefault="00167475">
      <w:pPr>
        <w:adjustRightInd/>
        <w:rPr>
          <w:rFonts w:cs="Times New Roman"/>
        </w:rPr>
      </w:pPr>
      <w:r w:rsidRPr="008C1DB2">
        <w:rPr>
          <w:rFonts w:hint="eastAsia"/>
          <w:lang w:eastAsia="zh-TW"/>
        </w:rPr>
        <w:t xml:space="preserve">　</w:t>
      </w:r>
      <w:r w:rsidRPr="008C1DB2">
        <w:rPr>
          <w:rFonts w:hint="eastAsia"/>
        </w:rPr>
        <w:t>このことについて、下記金額を助成金として交付下さるよう、関係書類を添えて申請します。</w:t>
      </w:r>
    </w:p>
    <w:p w14:paraId="4D3D84E0" w14:textId="77777777" w:rsidR="00167475" w:rsidRPr="008C1DB2" w:rsidRDefault="00167475">
      <w:pPr>
        <w:adjustRightInd/>
        <w:rPr>
          <w:rFonts w:cs="Times New Roman"/>
        </w:rPr>
      </w:pPr>
    </w:p>
    <w:p w14:paraId="4C1F5C24" w14:textId="77777777" w:rsidR="00167475" w:rsidRPr="008C1DB2" w:rsidRDefault="00167475">
      <w:pPr>
        <w:adjustRightInd/>
        <w:jc w:val="center"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>記</w:t>
      </w:r>
    </w:p>
    <w:p w14:paraId="6A1EB7F4" w14:textId="77777777" w:rsidR="00167475" w:rsidRPr="008C1DB2" w:rsidRDefault="00167475">
      <w:pPr>
        <w:adjustRightInd/>
        <w:rPr>
          <w:rFonts w:cs="Times New Roman"/>
          <w:lang w:eastAsia="zh-TW"/>
        </w:rPr>
      </w:pPr>
    </w:p>
    <w:p w14:paraId="3783F48B" w14:textId="77777777" w:rsidR="00167475" w:rsidRPr="008C1DB2" w:rsidRDefault="00167475">
      <w:pPr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>１．交付申請額　　　　　　　　　　　円</w:t>
      </w:r>
    </w:p>
    <w:p w14:paraId="5C49375C" w14:textId="77777777" w:rsidR="00167475" w:rsidRPr="008C1DB2" w:rsidRDefault="00167475">
      <w:pPr>
        <w:adjustRightInd/>
        <w:rPr>
          <w:rFonts w:cs="Times New Roman"/>
          <w:lang w:eastAsia="zh-TW"/>
        </w:rPr>
      </w:pPr>
    </w:p>
    <w:p w14:paraId="7FDDAD78" w14:textId="77777777" w:rsidR="00167475" w:rsidRPr="008C1DB2" w:rsidRDefault="00167475">
      <w:pPr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>２．</w:t>
      </w:r>
      <w:r w:rsidRPr="008C1DB2">
        <w:rPr>
          <w:rFonts w:hint="eastAsia"/>
          <w:spacing w:val="40"/>
          <w:fitText w:val="1200" w:id="-1584708096"/>
          <w:lang w:eastAsia="zh-TW"/>
        </w:rPr>
        <w:t>添付書</w:t>
      </w:r>
      <w:r w:rsidRPr="008C1DB2">
        <w:rPr>
          <w:rFonts w:hint="eastAsia"/>
          <w:fitText w:val="1200" w:id="-1584708096"/>
          <w:lang w:eastAsia="zh-TW"/>
        </w:rPr>
        <w:t>類</w:t>
      </w:r>
      <w:r w:rsidRPr="008C1DB2">
        <w:rPr>
          <w:rFonts w:hint="eastAsia"/>
          <w:lang w:eastAsia="zh-TW"/>
        </w:rPr>
        <w:t xml:space="preserve">　　①事業計画書（様式第２号）</w:t>
      </w:r>
    </w:p>
    <w:p w14:paraId="7654C7C1" w14:textId="77777777" w:rsidR="00167475" w:rsidRPr="008C1DB2" w:rsidRDefault="00167475">
      <w:pPr>
        <w:adjustRightInd/>
        <w:rPr>
          <w:rFonts w:cs="Times New Roman"/>
          <w:lang w:eastAsia="zh-TW"/>
        </w:rPr>
      </w:pPr>
      <w:r w:rsidRPr="008C1DB2">
        <w:rPr>
          <w:rFonts w:hint="eastAsia"/>
          <w:lang w:eastAsia="zh-TW"/>
        </w:rPr>
        <w:t xml:space="preserve">　　　　　　　　　②収支予算書（様式第３号）</w:t>
      </w:r>
    </w:p>
    <w:p w14:paraId="2D803E5C" w14:textId="77777777" w:rsidR="00167475" w:rsidRPr="008C1DB2" w:rsidRDefault="00167475">
      <w:pPr>
        <w:adjustRightInd/>
      </w:pPr>
      <w:r w:rsidRPr="008C1DB2">
        <w:rPr>
          <w:rFonts w:hint="eastAsia"/>
          <w:lang w:eastAsia="zh-TW"/>
        </w:rPr>
        <w:t xml:space="preserve">　　　　　　　　　</w:t>
      </w:r>
      <w:r w:rsidRPr="008C1DB2">
        <w:rPr>
          <w:rFonts w:hint="eastAsia"/>
        </w:rPr>
        <w:t>③その他</w:t>
      </w:r>
    </w:p>
    <w:p w14:paraId="2BE52404" w14:textId="77777777" w:rsidR="00167475" w:rsidRPr="008C1DB2" w:rsidRDefault="00167475">
      <w:pPr>
        <w:adjustRightInd/>
        <w:rPr>
          <w:rFonts w:cs="Times New Roman"/>
        </w:rPr>
      </w:pPr>
      <w:r w:rsidRPr="008C1DB2">
        <w:rPr>
          <w:rFonts w:hint="eastAsia"/>
        </w:rPr>
        <w:br w:type="page"/>
      </w:r>
      <w:r w:rsidRPr="008C1DB2">
        <w:rPr>
          <w:rFonts w:hint="eastAsia"/>
        </w:rPr>
        <w:lastRenderedPageBreak/>
        <w:t>様式第２号</w:t>
      </w:r>
    </w:p>
    <w:p w14:paraId="10A38A11" w14:textId="417A9310" w:rsidR="00167475" w:rsidRPr="008C1DB2" w:rsidRDefault="0086624D">
      <w:pPr>
        <w:adjustRightInd/>
        <w:spacing w:line="486" w:lineRule="exact"/>
        <w:jc w:val="center"/>
        <w:rPr>
          <w:rFonts w:cs="Times New Roman"/>
        </w:rPr>
      </w:pPr>
      <w:r>
        <w:rPr>
          <w:rFonts w:hint="eastAsia"/>
          <w:sz w:val="28"/>
          <w:szCs w:val="28"/>
        </w:rPr>
        <w:t>令和</w:t>
      </w:r>
      <w:r w:rsidR="005718B5">
        <w:rPr>
          <w:rFonts w:hint="eastAsia"/>
          <w:sz w:val="28"/>
          <w:szCs w:val="28"/>
        </w:rPr>
        <w:t xml:space="preserve">　</w:t>
      </w:r>
      <w:r w:rsidR="00227D3B">
        <w:rPr>
          <w:rFonts w:hint="eastAsia"/>
          <w:sz w:val="28"/>
          <w:szCs w:val="28"/>
        </w:rPr>
        <w:t xml:space="preserve">　</w:t>
      </w:r>
      <w:r w:rsidR="00167475" w:rsidRPr="008C1DB2">
        <w:rPr>
          <w:rFonts w:hint="eastAsia"/>
          <w:sz w:val="28"/>
          <w:szCs w:val="28"/>
        </w:rPr>
        <w:t>年度</w:t>
      </w:r>
      <w:r w:rsidR="005A1EF3" w:rsidRPr="008C1DB2">
        <w:rPr>
          <w:rFonts w:hint="eastAsia"/>
          <w:sz w:val="28"/>
          <w:szCs w:val="28"/>
        </w:rPr>
        <w:t xml:space="preserve">　　</w:t>
      </w:r>
      <w:r w:rsidR="00167475" w:rsidRPr="008C1DB2">
        <w:rPr>
          <w:rFonts w:hint="eastAsia"/>
          <w:spacing w:val="70"/>
          <w:sz w:val="28"/>
          <w:szCs w:val="28"/>
          <w:fitText w:val="1960" w:id="-1584594176"/>
        </w:rPr>
        <w:t>事業計画</w:t>
      </w:r>
      <w:r w:rsidR="00167475" w:rsidRPr="008C1DB2">
        <w:rPr>
          <w:rFonts w:hint="eastAsia"/>
          <w:sz w:val="28"/>
          <w:szCs w:val="28"/>
          <w:fitText w:val="1960" w:id="-1584594176"/>
        </w:rPr>
        <w:t>書</w:t>
      </w:r>
    </w:p>
    <w:p w14:paraId="6CF47521" w14:textId="77777777" w:rsidR="00167475" w:rsidRPr="008C1DB2" w:rsidRDefault="00167475">
      <w:pPr>
        <w:adjustRightInd/>
        <w:rPr>
          <w:rFonts w:cs="Times New Roman"/>
        </w:rPr>
      </w:pP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3012"/>
        <w:gridCol w:w="4094"/>
      </w:tblGrid>
      <w:tr w:rsidR="00167475" w:rsidRPr="008C1DB2" w14:paraId="2F6CA8B4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E73B6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年　月　日</w:t>
            </w:r>
          </w:p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EA0FB7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事　　業　　名</w:t>
            </w:r>
          </w:p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9D067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事　　業　　内　　容</w:t>
            </w:r>
          </w:p>
        </w:tc>
      </w:tr>
      <w:tr w:rsidR="00167475" w:rsidRPr="008C1DB2" w14:paraId="55BCF457" w14:textId="77777777">
        <w:trPr>
          <w:trHeight w:val="12424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DE73" w14:textId="77777777" w:rsidR="00167475" w:rsidRPr="005D61FB" w:rsidRDefault="00167475" w:rsidP="005D61FB"/>
        </w:tc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D28C" w14:textId="77777777" w:rsidR="00167475" w:rsidRPr="005D61FB" w:rsidRDefault="00167475" w:rsidP="005D61FB"/>
        </w:tc>
        <w:tc>
          <w:tcPr>
            <w:tcW w:w="4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40693" w14:textId="77777777" w:rsidR="00167475" w:rsidRPr="005D61FB" w:rsidRDefault="00167475" w:rsidP="005D61FB"/>
        </w:tc>
      </w:tr>
    </w:tbl>
    <w:p w14:paraId="4CF69D9F" w14:textId="77777777" w:rsidR="00167475" w:rsidRPr="008C1DB2" w:rsidRDefault="00167475">
      <w:pPr>
        <w:adjustRightInd/>
      </w:pPr>
      <w:r w:rsidRPr="008C1DB2">
        <w:rPr>
          <w:rFonts w:hint="eastAsia"/>
        </w:rPr>
        <w:lastRenderedPageBreak/>
        <w:t>様式第３号</w:t>
      </w:r>
    </w:p>
    <w:p w14:paraId="2C09CBCF" w14:textId="77777777" w:rsidR="008B09FE" w:rsidRPr="008C1DB2" w:rsidRDefault="008B09FE">
      <w:pPr>
        <w:adjustRightInd/>
        <w:rPr>
          <w:rFonts w:cs="Times New Roman"/>
        </w:rPr>
      </w:pPr>
    </w:p>
    <w:p w14:paraId="0EDC7F05" w14:textId="1668B198" w:rsidR="00167475" w:rsidRPr="008C1DB2" w:rsidRDefault="0086624D">
      <w:pPr>
        <w:adjustRightInd/>
        <w:spacing w:line="486" w:lineRule="exact"/>
        <w:jc w:val="center"/>
        <w:rPr>
          <w:rFonts w:cs="Times New Roman"/>
          <w:lang w:eastAsia="zh-TW"/>
        </w:rPr>
      </w:pPr>
      <w:r>
        <w:rPr>
          <w:rFonts w:hint="eastAsia"/>
          <w:sz w:val="28"/>
          <w:szCs w:val="28"/>
        </w:rPr>
        <w:t>令和</w:t>
      </w:r>
      <w:r w:rsidR="00227D3B">
        <w:rPr>
          <w:rFonts w:hint="eastAsia"/>
          <w:sz w:val="28"/>
          <w:szCs w:val="28"/>
        </w:rPr>
        <w:t xml:space="preserve">　</w:t>
      </w:r>
      <w:r w:rsidR="007B20AE">
        <w:rPr>
          <w:rFonts w:hint="eastAsia"/>
          <w:sz w:val="28"/>
          <w:szCs w:val="28"/>
        </w:rPr>
        <w:t xml:space="preserve">　</w:t>
      </w:r>
      <w:r w:rsidR="00167475" w:rsidRPr="008C1DB2">
        <w:rPr>
          <w:rFonts w:hint="eastAsia"/>
          <w:sz w:val="28"/>
          <w:szCs w:val="28"/>
          <w:lang w:eastAsia="zh-TW"/>
        </w:rPr>
        <w:t>年度</w:t>
      </w:r>
      <w:r w:rsidR="005A1EF3" w:rsidRPr="008C1DB2">
        <w:rPr>
          <w:rFonts w:hint="eastAsia"/>
          <w:sz w:val="28"/>
          <w:szCs w:val="28"/>
          <w:lang w:eastAsia="zh-TW"/>
        </w:rPr>
        <w:t xml:space="preserve">　　</w:t>
      </w:r>
      <w:r w:rsidR="00167475" w:rsidRPr="008C1DB2">
        <w:rPr>
          <w:rFonts w:hint="eastAsia"/>
          <w:spacing w:val="70"/>
          <w:sz w:val="28"/>
          <w:szCs w:val="28"/>
          <w:fitText w:val="1960" w:id="-1584594175"/>
          <w:lang w:eastAsia="zh-TW"/>
        </w:rPr>
        <w:t>収支予算</w:t>
      </w:r>
      <w:r w:rsidR="00167475" w:rsidRPr="008C1DB2">
        <w:rPr>
          <w:rFonts w:hint="eastAsia"/>
          <w:sz w:val="28"/>
          <w:szCs w:val="28"/>
          <w:fitText w:val="1960" w:id="-1584594175"/>
          <w:lang w:eastAsia="zh-TW"/>
        </w:rPr>
        <w:t>書</w:t>
      </w:r>
    </w:p>
    <w:p w14:paraId="3C01ACD9" w14:textId="77777777" w:rsidR="00167475" w:rsidRPr="008C1DB2" w:rsidRDefault="00167475">
      <w:pPr>
        <w:adjustRightInd/>
        <w:rPr>
          <w:rFonts w:cs="Times New Roman"/>
          <w:lang w:eastAsia="zh-TW"/>
        </w:rPr>
      </w:pPr>
    </w:p>
    <w:p w14:paraId="2750C5FE" w14:textId="77777777" w:rsidR="00167475" w:rsidRPr="008C1DB2" w:rsidRDefault="00167475" w:rsidP="008B09FE">
      <w:pPr>
        <w:adjustRightInd/>
        <w:ind w:rightChars="-119" w:right="-286"/>
        <w:rPr>
          <w:rFonts w:cs="Times New Roman"/>
        </w:rPr>
      </w:pPr>
      <w:r w:rsidRPr="008C1DB2">
        <w:rPr>
          <w:rFonts w:hint="eastAsia"/>
        </w:rPr>
        <w:t xml:space="preserve">収　入　</w:t>
      </w:r>
      <w:r w:rsidR="008B09FE" w:rsidRPr="008C1DB2">
        <w:rPr>
          <w:rFonts w:hint="eastAsia"/>
        </w:rPr>
        <w:t xml:space="preserve">　　　　　　　　　　　　　　　　　　　　　　　　　　　　　　</w:t>
      </w:r>
      <w:r w:rsidRPr="008C1DB2">
        <w:rPr>
          <w:rFonts w:hint="eastAsia"/>
        </w:rPr>
        <w:t>単位：円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289"/>
        <w:gridCol w:w="4817"/>
      </w:tblGrid>
      <w:tr w:rsidR="00167475" w:rsidRPr="008C1DB2" w14:paraId="6769D746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6DD9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科　　　目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101A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予　　算　　額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56900" w14:textId="77777777" w:rsidR="00167475" w:rsidRPr="005D61FB" w:rsidRDefault="0061374C" w:rsidP="005D61FB">
            <w:pPr>
              <w:jc w:val="center"/>
            </w:pPr>
            <w:r w:rsidRPr="005D61FB">
              <w:rPr>
                <w:rFonts w:hint="eastAsia"/>
              </w:rPr>
              <w:t>摘　　　　　　　要</w:t>
            </w:r>
          </w:p>
        </w:tc>
      </w:tr>
      <w:tr w:rsidR="00167475" w:rsidRPr="008C1DB2" w14:paraId="347AA6D5" w14:textId="77777777">
        <w:trPr>
          <w:trHeight w:val="2230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49410" w14:textId="77777777" w:rsidR="00167475" w:rsidRPr="005D61FB" w:rsidRDefault="00167475" w:rsidP="005D61FB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0F6B" w14:textId="77777777" w:rsidR="00167475" w:rsidRPr="005D61FB" w:rsidRDefault="00167475" w:rsidP="005D61FB"/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3B08" w14:textId="77777777" w:rsidR="00167475" w:rsidRPr="005D61FB" w:rsidRDefault="00167475" w:rsidP="005D61FB"/>
        </w:tc>
      </w:tr>
      <w:tr w:rsidR="00167475" w:rsidRPr="008C1DB2" w14:paraId="69598C35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F5D8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合　　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A4FB6" w14:textId="77777777" w:rsidR="00167475" w:rsidRPr="005D61FB" w:rsidRDefault="00167475" w:rsidP="005D61FB"/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0D6B4" w14:textId="77777777" w:rsidR="00167475" w:rsidRPr="005D61FB" w:rsidRDefault="00167475" w:rsidP="005D61FB"/>
        </w:tc>
      </w:tr>
    </w:tbl>
    <w:p w14:paraId="2B64BEC6" w14:textId="77777777" w:rsidR="00167475" w:rsidRPr="008C1DB2" w:rsidRDefault="00167475">
      <w:pPr>
        <w:adjustRightInd/>
        <w:rPr>
          <w:rFonts w:cs="Times New Roman"/>
        </w:rPr>
      </w:pPr>
    </w:p>
    <w:p w14:paraId="52F76C86" w14:textId="77777777" w:rsidR="00167475" w:rsidRPr="008C1DB2" w:rsidRDefault="008B09FE" w:rsidP="008B09FE">
      <w:pPr>
        <w:adjustRightInd/>
        <w:ind w:rightChars="-60" w:right="-144"/>
        <w:rPr>
          <w:rFonts w:cs="Times New Roman"/>
        </w:rPr>
      </w:pPr>
      <w:r w:rsidRPr="008C1DB2">
        <w:rPr>
          <w:rFonts w:hint="eastAsia"/>
        </w:rPr>
        <w:t xml:space="preserve">支　</w:t>
      </w:r>
      <w:r w:rsidR="00167475" w:rsidRPr="008C1DB2">
        <w:rPr>
          <w:rFonts w:hint="eastAsia"/>
        </w:rPr>
        <w:t>出</w:t>
      </w:r>
      <w:r w:rsidRPr="008C1DB2">
        <w:rPr>
          <w:rFonts w:hint="eastAsia"/>
        </w:rPr>
        <w:t xml:space="preserve">　　　　　　　　　　　　　　　　　　　　　　　　　　　　　　　</w:t>
      </w:r>
      <w:r w:rsidR="00167475" w:rsidRPr="008C1DB2">
        <w:rPr>
          <w:rFonts w:hint="eastAsia"/>
        </w:rPr>
        <w:t>単位：円</w:t>
      </w:r>
    </w:p>
    <w:tbl>
      <w:tblPr>
        <w:tblW w:w="9154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48"/>
        <w:gridCol w:w="2289"/>
        <w:gridCol w:w="4817"/>
      </w:tblGrid>
      <w:tr w:rsidR="00167475" w:rsidRPr="008C1DB2" w14:paraId="7CCADCA8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2C2A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科　　　目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A3F25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予　　算　　額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539E4" w14:textId="77777777" w:rsidR="00167475" w:rsidRPr="005D61FB" w:rsidRDefault="0061374C" w:rsidP="005D61FB">
            <w:pPr>
              <w:jc w:val="center"/>
            </w:pPr>
            <w:r w:rsidRPr="005D61FB">
              <w:rPr>
                <w:rFonts w:hint="eastAsia"/>
              </w:rPr>
              <w:t>摘　　　　　　　要</w:t>
            </w:r>
          </w:p>
        </w:tc>
      </w:tr>
      <w:tr w:rsidR="00167475" w:rsidRPr="008C1DB2" w14:paraId="2B18FB84" w14:textId="77777777">
        <w:trPr>
          <w:trHeight w:val="6585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00A67" w14:textId="77777777" w:rsidR="00167475" w:rsidRPr="005D61FB" w:rsidRDefault="00167475" w:rsidP="005D61FB"/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BE27" w14:textId="77777777" w:rsidR="00167475" w:rsidRPr="005D61FB" w:rsidRDefault="00167475" w:rsidP="005D61FB"/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AA281" w14:textId="77777777" w:rsidR="00167475" w:rsidRPr="005D61FB" w:rsidRDefault="00167475" w:rsidP="005D61FB"/>
        </w:tc>
      </w:tr>
      <w:tr w:rsidR="00167475" w:rsidRPr="008C1DB2" w14:paraId="2433A495" w14:textId="77777777">
        <w:trPr>
          <w:trHeight w:val="446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5C9D2" w14:textId="77777777" w:rsidR="00167475" w:rsidRPr="005D61FB" w:rsidRDefault="00167475" w:rsidP="005D61FB">
            <w:pPr>
              <w:jc w:val="center"/>
            </w:pPr>
            <w:r w:rsidRPr="005D61FB">
              <w:rPr>
                <w:rFonts w:hint="eastAsia"/>
              </w:rPr>
              <w:t>合　　計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C7972" w14:textId="77777777" w:rsidR="00167475" w:rsidRPr="005D61FB" w:rsidRDefault="00167475" w:rsidP="005D61FB"/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BE382" w14:textId="77777777" w:rsidR="00167475" w:rsidRPr="005D61FB" w:rsidRDefault="00167475" w:rsidP="005D61FB"/>
        </w:tc>
      </w:tr>
    </w:tbl>
    <w:p w14:paraId="6C3D9E00" w14:textId="77777777" w:rsidR="00895027" w:rsidRPr="008C1DB2" w:rsidRDefault="00895027" w:rsidP="005D61FB">
      <w:pPr>
        <w:adjustRightInd/>
      </w:pPr>
    </w:p>
    <w:sectPr w:rsidR="00895027" w:rsidRPr="008C1DB2" w:rsidSect="008B09FE">
      <w:type w:val="continuous"/>
      <w:pgSz w:w="11906" w:h="16838" w:code="9"/>
      <w:pgMar w:top="1418" w:right="1418" w:bottom="1134" w:left="1418" w:header="720" w:footer="720" w:gutter="0"/>
      <w:pgNumType w:start="1"/>
      <w:cols w:space="720"/>
      <w:noEndnote/>
      <w:docGrid w:type="linesAndChar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A962D" w14:textId="77777777" w:rsidR="00743E0B" w:rsidRDefault="00743E0B">
      <w:r>
        <w:separator/>
      </w:r>
    </w:p>
  </w:endnote>
  <w:endnote w:type="continuationSeparator" w:id="0">
    <w:p w14:paraId="421382B8" w14:textId="77777777" w:rsidR="00743E0B" w:rsidRDefault="00743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400F4" w14:textId="77777777" w:rsidR="00743E0B" w:rsidRDefault="00743E0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938E384" w14:textId="77777777" w:rsidR="00743E0B" w:rsidRDefault="00743E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22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475"/>
    <w:rsid w:val="00010AC1"/>
    <w:rsid w:val="00081E55"/>
    <w:rsid w:val="00147F6A"/>
    <w:rsid w:val="00153CFD"/>
    <w:rsid w:val="00167475"/>
    <w:rsid w:val="00172C05"/>
    <w:rsid w:val="001910FB"/>
    <w:rsid w:val="001B2A46"/>
    <w:rsid w:val="001E1A61"/>
    <w:rsid w:val="00227D3B"/>
    <w:rsid w:val="002516E5"/>
    <w:rsid w:val="00285118"/>
    <w:rsid w:val="002C0B83"/>
    <w:rsid w:val="003018BA"/>
    <w:rsid w:val="003C5803"/>
    <w:rsid w:val="003F17A4"/>
    <w:rsid w:val="004065B7"/>
    <w:rsid w:val="00416211"/>
    <w:rsid w:val="00477691"/>
    <w:rsid w:val="004A2779"/>
    <w:rsid w:val="004B36BD"/>
    <w:rsid w:val="004E0CE4"/>
    <w:rsid w:val="005379A4"/>
    <w:rsid w:val="005718B5"/>
    <w:rsid w:val="00596317"/>
    <w:rsid w:val="005A1EF3"/>
    <w:rsid w:val="005D61FB"/>
    <w:rsid w:val="005F330F"/>
    <w:rsid w:val="0061374C"/>
    <w:rsid w:val="006D6C3C"/>
    <w:rsid w:val="006E2AA6"/>
    <w:rsid w:val="00741CB0"/>
    <w:rsid w:val="00743E0B"/>
    <w:rsid w:val="00760A29"/>
    <w:rsid w:val="00763877"/>
    <w:rsid w:val="007B20AE"/>
    <w:rsid w:val="00834DF3"/>
    <w:rsid w:val="0086624D"/>
    <w:rsid w:val="00895027"/>
    <w:rsid w:val="008B09FE"/>
    <w:rsid w:val="008C1DB2"/>
    <w:rsid w:val="008C51B6"/>
    <w:rsid w:val="008D5BB0"/>
    <w:rsid w:val="008E3D23"/>
    <w:rsid w:val="00911890"/>
    <w:rsid w:val="00945771"/>
    <w:rsid w:val="009D10AF"/>
    <w:rsid w:val="009E26EE"/>
    <w:rsid w:val="00A1312E"/>
    <w:rsid w:val="00A30609"/>
    <w:rsid w:val="00A3419D"/>
    <w:rsid w:val="00AB6E67"/>
    <w:rsid w:val="00BE2D32"/>
    <w:rsid w:val="00C25CF5"/>
    <w:rsid w:val="00C61FAB"/>
    <w:rsid w:val="00C71ADD"/>
    <w:rsid w:val="00C8651A"/>
    <w:rsid w:val="00CB4A40"/>
    <w:rsid w:val="00D46BE2"/>
    <w:rsid w:val="00DA4450"/>
    <w:rsid w:val="00DD1ECB"/>
    <w:rsid w:val="00E006B1"/>
    <w:rsid w:val="00E01500"/>
    <w:rsid w:val="00E327A0"/>
    <w:rsid w:val="00E33D13"/>
    <w:rsid w:val="00E86493"/>
    <w:rsid w:val="00EA4934"/>
    <w:rsid w:val="00EC0D4E"/>
    <w:rsid w:val="00EE0558"/>
    <w:rsid w:val="00F725E5"/>
    <w:rsid w:val="00FA614F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B8B4F61"/>
  <w15:docId w15:val="{4F8B81A0-4834-4FC2-BA69-0D8BA0E82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26EE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1DB2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DA44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A4450"/>
    <w:rPr>
      <w:rFonts w:ascii="ＭＳ 明朝" w:hAnsi="ＭＳ 明朝" w:cs="ＭＳ 明朝"/>
      <w:color w:val="000000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DA4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A4450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様式第１号（第５条関係）</vt:lpstr>
      <vt:lpstr>様式第１号（第５条関係）</vt:lpstr>
    </vt:vector>
  </TitlesOfParts>
  <Company>Microsoft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sanae</dc:creator>
  <cp:lastModifiedBy>user</cp:lastModifiedBy>
  <cp:revision>23</cp:revision>
  <cp:lastPrinted>2020-06-19T07:51:00Z</cp:lastPrinted>
  <dcterms:created xsi:type="dcterms:W3CDTF">2012-09-10T01:50:00Z</dcterms:created>
  <dcterms:modified xsi:type="dcterms:W3CDTF">2021-07-05T02:16:00Z</dcterms:modified>
</cp:coreProperties>
</file>