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60B4" w14:textId="77777777" w:rsidR="00485167" w:rsidRDefault="00485167" w:rsidP="00485167">
      <w:r>
        <w:rPr>
          <w:rFonts w:hint="eastAsia"/>
        </w:rPr>
        <w:t>様式</w:t>
      </w:r>
      <w:r w:rsidR="001F5CAC">
        <w:rPr>
          <w:rFonts w:hint="eastAsia"/>
        </w:rPr>
        <w:t>５</w:t>
      </w:r>
    </w:p>
    <w:p w14:paraId="26829902" w14:textId="49CD8611" w:rsidR="00485167" w:rsidRDefault="000A0C9E" w:rsidP="00485167">
      <w:pPr>
        <w:jc w:val="right"/>
      </w:pPr>
      <w:r>
        <w:rPr>
          <w:rFonts w:hint="eastAsia"/>
        </w:rPr>
        <w:t>令和</w:t>
      </w:r>
      <w:r w:rsidR="00485167">
        <w:rPr>
          <w:rFonts w:hint="eastAsia"/>
        </w:rPr>
        <w:t xml:space="preserve">　　年　　月　　日</w:t>
      </w:r>
    </w:p>
    <w:p w14:paraId="7B349D5E" w14:textId="77777777" w:rsidR="00485167" w:rsidRDefault="00485167" w:rsidP="00485167"/>
    <w:p w14:paraId="2C860F78" w14:textId="77777777" w:rsidR="00485167" w:rsidRDefault="00485167" w:rsidP="00485167">
      <w:pPr>
        <w:ind w:firstLineChars="100" w:firstLine="210"/>
      </w:pPr>
      <w:r>
        <w:rPr>
          <w:rFonts w:hint="eastAsia"/>
        </w:rPr>
        <w:t>社会福祉法人石巻市社会福祉協議会</w:t>
      </w:r>
      <w:r w:rsidR="00742FB3">
        <w:rPr>
          <w:rFonts w:hint="eastAsia"/>
        </w:rPr>
        <w:t>長　　殿</w:t>
      </w:r>
    </w:p>
    <w:p w14:paraId="2E0C2CDC" w14:textId="77777777" w:rsidR="00485167" w:rsidRDefault="00485167" w:rsidP="00485167">
      <w:pPr>
        <w:ind w:firstLineChars="400" w:firstLine="840"/>
      </w:pPr>
    </w:p>
    <w:p w14:paraId="2421CB97" w14:textId="77777777" w:rsidR="00485167" w:rsidRDefault="00485167" w:rsidP="00485167"/>
    <w:p w14:paraId="3F8C2743" w14:textId="77777777" w:rsidR="00485167" w:rsidRPr="00075E6D" w:rsidRDefault="00485167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　</w:t>
      </w:r>
    </w:p>
    <w:p w14:paraId="7ECB1326" w14:textId="77777777" w:rsidR="00485167" w:rsidRPr="00075E6D" w:rsidRDefault="00485167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　</w:t>
      </w:r>
      <w:r w:rsidRPr="00075E6D">
        <w:rPr>
          <w:rFonts w:hint="eastAsia"/>
          <w:u w:val="single"/>
        </w:rPr>
        <w:t xml:space="preserve">　㊞</w:t>
      </w:r>
    </w:p>
    <w:p w14:paraId="51D4E63B" w14:textId="6F91359B" w:rsidR="00F50290" w:rsidRDefault="00485167" w:rsidP="00F50290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代表者住所</w:t>
      </w:r>
      <w:r>
        <w:rPr>
          <w:rFonts w:hint="eastAsia"/>
          <w:u w:val="single"/>
        </w:rPr>
        <w:t xml:space="preserve">　　　　　　　　　　　　　　　</w:t>
      </w:r>
    </w:p>
    <w:p w14:paraId="5B5E5A45" w14:textId="30C35D09" w:rsidR="00485167" w:rsidRPr="00075E6D" w:rsidRDefault="00485167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</w:t>
      </w:r>
    </w:p>
    <w:p w14:paraId="4DB9F21E" w14:textId="77777777" w:rsidR="00485167" w:rsidRDefault="00485167" w:rsidP="00485167"/>
    <w:p w14:paraId="718A35B2" w14:textId="586476F8" w:rsidR="00485167" w:rsidRPr="00FD5BFF" w:rsidRDefault="00485167" w:rsidP="00485167">
      <w:pPr>
        <w:jc w:val="center"/>
        <w:rPr>
          <w:sz w:val="24"/>
          <w:szCs w:val="24"/>
        </w:rPr>
      </w:pPr>
      <w:r w:rsidRPr="00FD5BFF">
        <w:rPr>
          <w:rFonts w:hint="eastAsia"/>
          <w:sz w:val="24"/>
          <w:szCs w:val="24"/>
        </w:rPr>
        <w:t>地域</w:t>
      </w:r>
      <w:r w:rsidR="00E212C4">
        <w:rPr>
          <w:rFonts w:hint="eastAsia"/>
          <w:sz w:val="24"/>
          <w:szCs w:val="24"/>
        </w:rPr>
        <w:t>福祉</w:t>
      </w:r>
      <w:r w:rsidRPr="00FD5BFF">
        <w:rPr>
          <w:rFonts w:hint="eastAsia"/>
          <w:sz w:val="24"/>
          <w:szCs w:val="24"/>
        </w:rPr>
        <w:t>活動支援事業助成金交付</w:t>
      </w:r>
      <w:r>
        <w:rPr>
          <w:rFonts w:hint="eastAsia"/>
          <w:sz w:val="24"/>
          <w:szCs w:val="24"/>
        </w:rPr>
        <w:t>実績報告書</w:t>
      </w:r>
    </w:p>
    <w:p w14:paraId="5E3AF4D5" w14:textId="77777777" w:rsidR="00485167" w:rsidRDefault="00485167" w:rsidP="00485167"/>
    <w:p w14:paraId="16CF834C" w14:textId="49D2DFE0" w:rsidR="00485167" w:rsidRDefault="00485167" w:rsidP="00485167">
      <w:pPr>
        <w:ind w:firstLineChars="200" w:firstLine="420"/>
      </w:pPr>
      <w:r>
        <w:rPr>
          <w:rFonts w:hint="eastAsia"/>
        </w:rPr>
        <w:t>地域</w:t>
      </w:r>
      <w:r w:rsidR="00E212C4">
        <w:rPr>
          <w:rFonts w:hint="eastAsia"/>
        </w:rPr>
        <w:t>福祉</w:t>
      </w:r>
      <w:r>
        <w:rPr>
          <w:rFonts w:hint="eastAsia"/>
        </w:rPr>
        <w:t>活動支援事業について、次のとおり関係書類を添えて報告します。</w:t>
      </w:r>
    </w:p>
    <w:p w14:paraId="3213C47C" w14:textId="77777777" w:rsidR="001B0E7D" w:rsidRDefault="001B0E7D" w:rsidP="00485167">
      <w:pPr>
        <w:ind w:firstLineChars="200" w:firstLine="420"/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1559"/>
        <w:gridCol w:w="2410"/>
        <w:gridCol w:w="1276"/>
        <w:gridCol w:w="2828"/>
      </w:tblGrid>
      <w:tr w:rsidR="00F36EBC" w14:paraId="2843A3A7" w14:textId="77777777" w:rsidTr="003E4546">
        <w:tc>
          <w:tcPr>
            <w:tcW w:w="2620" w:type="dxa"/>
            <w:gridSpan w:val="2"/>
          </w:tcPr>
          <w:p w14:paraId="6745FCAB" w14:textId="1588ECF4" w:rsidR="00F36EBC" w:rsidRPr="00E97781" w:rsidRDefault="00F36EBC" w:rsidP="00F9537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E97781">
              <w:rPr>
                <w:rFonts w:hint="eastAsia"/>
                <w:b/>
                <w:bCs/>
                <w:szCs w:val="21"/>
              </w:rPr>
              <w:t>参加総数</w:t>
            </w:r>
          </w:p>
        </w:tc>
        <w:tc>
          <w:tcPr>
            <w:tcW w:w="6514" w:type="dxa"/>
            <w:gridSpan w:val="3"/>
          </w:tcPr>
          <w:p w14:paraId="25437747" w14:textId="6D0D581C" w:rsidR="00F36EBC" w:rsidRDefault="00F36EBC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F36EBC" w14:paraId="719B9E28" w14:textId="77777777" w:rsidTr="00F95379">
        <w:tc>
          <w:tcPr>
            <w:tcW w:w="1061" w:type="dxa"/>
          </w:tcPr>
          <w:p w14:paraId="4485A5D5" w14:textId="72FA2A49" w:rsidR="00F36EBC" w:rsidRPr="00805D43" w:rsidRDefault="00F36EBC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開催回数</w:t>
            </w:r>
          </w:p>
        </w:tc>
        <w:tc>
          <w:tcPr>
            <w:tcW w:w="1559" w:type="dxa"/>
          </w:tcPr>
          <w:p w14:paraId="5637B013" w14:textId="670A20F7" w:rsidR="00F36EBC" w:rsidRDefault="00F36EBC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開催日時</w:t>
            </w:r>
          </w:p>
        </w:tc>
        <w:tc>
          <w:tcPr>
            <w:tcW w:w="2410" w:type="dxa"/>
          </w:tcPr>
          <w:p w14:paraId="316A9E9F" w14:textId="4908D399" w:rsidR="00F36EBC" w:rsidRDefault="00F36EBC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開催時間</w:t>
            </w:r>
          </w:p>
        </w:tc>
        <w:tc>
          <w:tcPr>
            <w:tcW w:w="1276" w:type="dxa"/>
          </w:tcPr>
          <w:p w14:paraId="62540BCE" w14:textId="06FB9B34" w:rsidR="00F36EBC" w:rsidRDefault="00F36EBC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  <w:tc>
          <w:tcPr>
            <w:tcW w:w="2828" w:type="dxa"/>
          </w:tcPr>
          <w:p w14:paraId="4D55DA11" w14:textId="04F7FA59" w:rsidR="00F36EBC" w:rsidRDefault="00F36EBC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</w:tr>
      <w:tr w:rsidR="00C328AA" w14:paraId="1526042D" w14:textId="77777777" w:rsidTr="00F95379">
        <w:tc>
          <w:tcPr>
            <w:tcW w:w="1061" w:type="dxa"/>
          </w:tcPr>
          <w:p w14:paraId="2C2A66D0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</w:tcPr>
          <w:p w14:paraId="71B70889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15CF5AD8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4EDCD9AC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09978716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4273B15" w14:textId="77777777" w:rsidTr="00F95379">
        <w:tc>
          <w:tcPr>
            <w:tcW w:w="1061" w:type="dxa"/>
          </w:tcPr>
          <w:p w14:paraId="6E7AFA20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</w:tcPr>
          <w:p w14:paraId="7EDA9E46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</w:t>
            </w:r>
          </w:p>
        </w:tc>
        <w:tc>
          <w:tcPr>
            <w:tcW w:w="2410" w:type="dxa"/>
          </w:tcPr>
          <w:p w14:paraId="23F6DEFD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50D5579E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238F1BB9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516B0B19" w14:textId="77777777" w:rsidTr="00F95379">
        <w:tc>
          <w:tcPr>
            <w:tcW w:w="1061" w:type="dxa"/>
          </w:tcPr>
          <w:p w14:paraId="30127B48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9" w:type="dxa"/>
          </w:tcPr>
          <w:p w14:paraId="50104D26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1C6C9C66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：　　～　　：</w:t>
            </w:r>
          </w:p>
        </w:tc>
        <w:tc>
          <w:tcPr>
            <w:tcW w:w="1276" w:type="dxa"/>
          </w:tcPr>
          <w:p w14:paraId="0DB8B69F" w14:textId="77777777" w:rsidR="00C328AA" w:rsidRDefault="00C328AA" w:rsidP="00F95379">
            <w:pPr>
              <w:spacing w:line="360" w:lineRule="auto"/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828" w:type="dxa"/>
          </w:tcPr>
          <w:p w14:paraId="0242A2C5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3C28A3B" w14:textId="77777777" w:rsidTr="00F95379">
        <w:tc>
          <w:tcPr>
            <w:tcW w:w="1061" w:type="dxa"/>
          </w:tcPr>
          <w:p w14:paraId="1295AC62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59" w:type="dxa"/>
          </w:tcPr>
          <w:p w14:paraId="1302DE1B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700F759E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：　　～　　：　</w:t>
            </w:r>
          </w:p>
        </w:tc>
        <w:tc>
          <w:tcPr>
            <w:tcW w:w="1276" w:type="dxa"/>
          </w:tcPr>
          <w:p w14:paraId="1C201700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161F245C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131BAADB" w14:textId="77777777" w:rsidTr="00F95379">
        <w:tc>
          <w:tcPr>
            <w:tcW w:w="1061" w:type="dxa"/>
          </w:tcPr>
          <w:p w14:paraId="193DC4BD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9" w:type="dxa"/>
          </w:tcPr>
          <w:p w14:paraId="71B14F30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3A37DE0C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0C4E44B6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　　　</w:t>
            </w:r>
          </w:p>
        </w:tc>
        <w:tc>
          <w:tcPr>
            <w:tcW w:w="2828" w:type="dxa"/>
          </w:tcPr>
          <w:p w14:paraId="31AE9F22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3E91C87F" w14:textId="77777777" w:rsidTr="00F95379">
        <w:tc>
          <w:tcPr>
            <w:tcW w:w="1061" w:type="dxa"/>
          </w:tcPr>
          <w:p w14:paraId="27763C52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59" w:type="dxa"/>
          </w:tcPr>
          <w:p w14:paraId="7DF4E86E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3785D194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23C5D9E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　　</w:t>
            </w:r>
          </w:p>
        </w:tc>
        <w:tc>
          <w:tcPr>
            <w:tcW w:w="2828" w:type="dxa"/>
          </w:tcPr>
          <w:p w14:paraId="78465E04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2A0614DC" w14:textId="77777777" w:rsidTr="00F95379">
        <w:tc>
          <w:tcPr>
            <w:tcW w:w="1061" w:type="dxa"/>
          </w:tcPr>
          <w:p w14:paraId="79C59284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59" w:type="dxa"/>
          </w:tcPr>
          <w:p w14:paraId="2B92BEC0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37AC9BB3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73DDF498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24FD71DE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B3928CE" w14:textId="77777777" w:rsidTr="00F95379">
        <w:tc>
          <w:tcPr>
            <w:tcW w:w="1061" w:type="dxa"/>
          </w:tcPr>
          <w:p w14:paraId="465B1323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59" w:type="dxa"/>
          </w:tcPr>
          <w:p w14:paraId="2EFA100A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　</w:t>
            </w:r>
          </w:p>
        </w:tc>
        <w:tc>
          <w:tcPr>
            <w:tcW w:w="2410" w:type="dxa"/>
          </w:tcPr>
          <w:p w14:paraId="4A461FCE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7F3F094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305515FC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607DB3A2" w14:textId="77777777" w:rsidTr="00F95379">
        <w:tc>
          <w:tcPr>
            <w:tcW w:w="1061" w:type="dxa"/>
          </w:tcPr>
          <w:p w14:paraId="6ADF52E1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59" w:type="dxa"/>
          </w:tcPr>
          <w:p w14:paraId="147B7F19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60C79136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631AA81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10B08F7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3FF7EFED" w14:textId="77777777" w:rsidTr="00F95379">
        <w:tc>
          <w:tcPr>
            <w:tcW w:w="1061" w:type="dxa"/>
          </w:tcPr>
          <w:p w14:paraId="5161260B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59" w:type="dxa"/>
          </w:tcPr>
          <w:p w14:paraId="16FD45D2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0D6C4A41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0E69659A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7C6B6B15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0A0425F5" w14:textId="77777777" w:rsidTr="00F95379">
        <w:tc>
          <w:tcPr>
            <w:tcW w:w="1061" w:type="dxa"/>
          </w:tcPr>
          <w:p w14:paraId="25BC3522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59" w:type="dxa"/>
          </w:tcPr>
          <w:p w14:paraId="404F319E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392F5330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67973BA4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2FD7EF4D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1F987FE2" w14:textId="77777777" w:rsidTr="00F95379">
        <w:tc>
          <w:tcPr>
            <w:tcW w:w="1061" w:type="dxa"/>
          </w:tcPr>
          <w:p w14:paraId="5C30D855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59" w:type="dxa"/>
          </w:tcPr>
          <w:p w14:paraId="58E814C9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5A72500A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6E75747C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2B02A59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15DE5F5" w14:textId="77777777" w:rsidTr="00F95379">
        <w:tc>
          <w:tcPr>
            <w:tcW w:w="1061" w:type="dxa"/>
          </w:tcPr>
          <w:p w14:paraId="386EC0A4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13</w:t>
            </w:r>
          </w:p>
        </w:tc>
        <w:tc>
          <w:tcPr>
            <w:tcW w:w="1559" w:type="dxa"/>
          </w:tcPr>
          <w:p w14:paraId="0BE12E9F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</w:t>
            </w:r>
          </w:p>
        </w:tc>
        <w:tc>
          <w:tcPr>
            <w:tcW w:w="2410" w:type="dxa"/>
          </w:tcPr>
          <w:p w14:paraId="58C63179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4664D323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2504B9F0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61D90CD2" w14:textId="77777777" w:rsidTr="00F95379">
        <w:tc>
          <w:tcPr>
            <w:tcW w:w="1061" w:type="dxa"/>
          </w:tcPr>
          <w:p w14:paraId="4A4BC391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559" w:type="dxa"/>
          </w:tcPr>
          <w:p w14:paraId="579A6A2A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59E7BAF4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29FBF97C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429ED187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00CFED8E" w14:textId="77777777" w:rsidTr="00F95379">
        <w:tc>
          <w:tcPr>
            <w:tcW w:w="1061" w:type="dxa"/>
          </w:tcPr>
          <w:p w14:paraId="1377FA31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559" w:type="dxa"/>
          </w:tcPr>
          <w:p w14:paraId="7CC5F194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</w:t>
            </w:r>
          </w:p>
        </w:tc>
        <w:tc>
          <w:tcPr>
            <w:tcW w:w="2410" w:type="dxa"/>
          </w:tcPr>
          <w:p w14:paraId="50D1BB6B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190FCD11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0E3ACCD0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7C97E955" w14:textId="77777777" w:rsidTr="00F95379">
        <w:tc>
          <w:tcPr>
            <w:tcW w:w="1061" w:type="dxa"/>
          </w:tcPr>
          <w:p w14:paraId="43D91795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559" w:type="dxa"/>
          </w:tcPr>
          <w:p w14:paraId="7A6A9567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　</w:t>
            </w:r>
          </w:p>
        </w:tc>
        <w:tc>
          <w:tcPr>
            <w:tcW w:w="2410" w:type="dxa"/>
          </w:tcPr>
          <w:p w14:paraId="65F299C2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2701A5BC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053FD340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503270DE" w14:textId="77777777" w:rsidTr="00F95379">
        <w:tc>
          <w:tcPr>
            <w:tcW w:w="1061" w:type="dxa"/>
          </w:tcPr>
          <w:p w14:paraId="6ADF4CB9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559" w:type="dxa"/>
          </w:tcPr>
          <w:p w14:paraId="138F5650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</w:t>
            </w:r>
          </w:p>
        </w:tc>
        <w:tc>
          <w:tcPr>
            <w:tcW w:w="2410" w:type="dxa"/>
          </w:tcPr>
          <w:p w14:paraId="7CEEED56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7513F7D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1A191B21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1501074" w14:textId="77777777" w:rsidTr="00F95379">
        <w:tc>
          <w:tcPr>
            <w:tcW w:w="1061" w:type="dxa"/>
          </w:tcPr>
          <w:p w14:paraId="3A20D11C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559" w:type="dxa"/>
          </w:tcPr>
          <w:p w14:paraId="1802FE8F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45EC7031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1A98E324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764E9FA9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243F436E" w14:textId="77777777" w:rsidTr="00F95379">
        <w:tc>
          <w:tcPr>
            <w:tcW w:w="1061" w:type="dxa"/>
          </w:tcPr>
          <w:p w14:paraId="379407EF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559" w:type="dxa"/>
          </w:tcPr>
          <w:p w14:paraId="450134D7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　</w:t>
            </w:r>
          </w:p>
        </w:tc>
        <w:tc>
          <w:tcPr>
            <w:tcW w:w="2410" w:type="dxa"/>
          </w:tcPr>
          <w:p w14:paraId="5A54EDDA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：　　～　　：　　</w:t>
            </w:r>
          </w:p>
        </w:tc>
        <w:tc>
          <w:tcPr>
            <w:tcW w:w="1276" w:type="dxa"/>
          </w:tcPr>
          <w:p w14:paraId="0735A48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2FF6A5B1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72144262" w14:textId="77777777" w:rsidTr="00F95379">
        <w:tc>
          <w:tcPr>
            <w:tcW w:w="1061" w:type="dxa"/>
          </w:tcPr>
          <w:p w14:paraId="2A0A9B6B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559" w:type="dxa"/>
          </w:tcPr>
          <w:p w14:paraId="73F92425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37EC9C33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0B3114A4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74F18F52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62E8272" w14:textId="77777777" w:rsidTr="00F95379">
        <w:tc>
          <w:tcPr>
            <w:tcW w:w="1061" w:type="dxa"/>
          </w:tcPr>
          <w:p w14:paraId="0E43A4B6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559" w:type="dxa"/>
          </w:tcPr>
          <w:p w14:paraId="54129E60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</w:t>
            </w:r>
          </w:p>
        </w:tc>
        <w:tc>
          <w:tcPr>
            <w:tcW w:w="2410" w:type="dxa"/>
          </w:tcPr>
          <w:p w14:paraId="6952B4EB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24F398BA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3036ECFD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63E9D0D3" w14:textId="77777777" w:rsidTr="00C328AA">
        <w:trPr>
          <w:trHeight w:val="405"/>
        </w:trPr>
        <w:tc>
          <w:tcPr>
            <w:tcW w:w="1061" w:type="dxa"/>
          </w:tcPr>
          <w:p w14:paraId="014F35C5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bookmarkStart w:id="0" w:name="_Hlk135121391"/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559" w:type="dxa"/>
          </w:tcPr>
          <w:p w14:paraId="56CE7EB0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4ADF01A7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684F2F32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40D26E9A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bookmarkEnd w:id="0"/>
      <w:tr w:rsidR="00C328AA" w14:paraId="20856BDC" w14:textId="77777777" w:rsidTr="00F95379">
        <w:tc>
          <w:tcPr>
            <w:tcW w:w="1061" w:type="dxa"/>
          </w:tcPr>
          <w:p w14:paraId="42E3E9F6" w14:textId="6094D045" w:rsidR="00C328AA" w:rsidRDefault="00C328AA" w:rsidP="00C328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559" w:type="dxa"/>
          </w:tcPr>
          <w:p w14:paraId="3C936559" w14:textId="7D913B7F" w:rsidR="00C328AA" w:rsidRDefault="00C328AA" w:rsidP="00C328AA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7DA3DF25" w14:textId="47A46402" w:rsidR="00C328AA" w:rsidRDefault="00C328AA" w:rsidP="00C328AA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12B48A27" w14:textId="089D77B9" w:rsidR="00C328AA" w:rsidRDefault="00C328AA" w:rsidP="00C328A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3324A973" w14:textId="77777777" w:rsidR="00C328AA" w:rsidRDefault="00C328AA" w:rsidP="00C328AA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263AA42" w14:textId="77777777" w:rsidTr="00F95379">
        <w:tc>
          <w:tcPr>
            <w:tcW w:w="1061" w:type="dxa"/>
          </w:tcPr>
          <w:p w14:paraId="7F5828CC" w14:textId="63036966" w:rsidR="00C328AA" w:rsidRDefault="00C328AA" w:rsidP="00C328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559" w:type="dxa"/>
          </w:tcPr>
          <w:p w14:paraId="74222986" w14:textId="356CF30F" w:rsidR="00C328AA" w:rsidRDefault="00C328AA" w:rsidP="00C328AA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5D9FDD8F" w14:textId="2FB5482A" w:rsidR="00C328AA" w:rsidRDefault="00C328AA" w:rsidP="00C328AA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590395BB" w14:textId="589E3232" w:rsidR="00C328AA" w:rsidRDefault="00C328AA" w:rsidP="00C328A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79941E84" w14:textId="77777777" w:rsidR="00C328AA" w:rsidRDefault="00C328AA" w:rsidP="00C328AA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77A72469" w14:textId="77777777" w:rsidTr="00F95379">
        <w:tc>
          <w:tcPr>
            <w:tcW w:w="1061" w:type="dxa"/>
          </w:tcPr>
          <w:p w14:paraId="05A81DD2" w14:textId="46EF0845" w:rsidR="00735C12" w:rsidRDefault="00735C12" w:rsidP="00735C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559" w:type="dxa"/>
          </w:tcPr>
          <w:p w14:paraId="1D8CB6F1" w14:textId="1206B5B4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3A52F120" w14:textId="267582B3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1AF92D99" w14:textId="0523CB5F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6456F94E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0795EFC3" w14:textId="77777777" w:rsidTr="00F95379">
        <w:tc>
          <w:tcPr>
            <w:tcW w:w="1061" w:type="dxa"/>
          </w:tcPr>
          <w:p w14:paraId="088B44CD" w14:textId="47B42938" w:rsidR="00735C12" w:rsidRDefault="00735C12" w:rsidP="00735C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559" w:type="dxa"/>
          </w:tcPr>
          <w:p w14:paraId="61DB178E" w14:textId="7B6DCDDC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2D238D6F" w14:textId="3E7F7B3D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47F5B5EA" w14:textId="3BA7B8FD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38509CA3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7409D33D" w14:textId="77777777" w:rsidTr="00F95379">
        <w:tc>
          <w:tcPr>
            <w:tcW w:w="1061" w:type="dxa"/>
          </w:tcPr>
          <w:p w14:paraId="66F6B850" w14:textId="331DA82B" w:rsidR="00735C12" w:rsidRDefault="00735C12" w:rsidP="00735C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559" w:type="dxa"/>
          </w:tcPr>
          <w:p w14:paraId="2209C3A9" w14:textId="108CEF0A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6BA3E1C4" w14:textId="09BB05F6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0918FEF6" w14:textId="66E0721A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1EF9E66E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5E2927A4" w14:textId="77777777" w:rsidTr="00F95379">
        <w:tc>
          <w:tcPr>
            <w:tcW w:w="1061" w:type="dxa"/>
          </w:tcPr>
          <w:p w14:paraId="335E8C9E" w14:textId="2668920E" w:rsidR="00735C12" w:rsidRDefault="00735C12" w:rsidP="00735C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559" w:type="dxa"/>
          </w:tcPr>
          <w:p w14:paraId="4D455A8C" w14:textId="12B6DA1E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78AF7BD5" w14:textId="0BDA5FF5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7F2E8573" w14:textId="539FF02D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36C27C59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5AB22E65" w14:textId="77777777" w:rsidTr="00F95379">
        <w:tc>
          <w:tcPr>
            <w:tcW w:w="1061" w:type="dxa"/>
          </w:tcPr>
          <w:p w14:paraId="63073FBD" w14:textId="76A10253" w:rsidR="00735C12" w:rsidRDefault="00735C12" w:rsidP="00735C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559" w:type="dxa"/>
          </w:tcPr>
          <w:p w14:paraId="28252920" w14:textId="57616AB9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34A786F2" w14:textId="4F481006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19F0AEFC" w14:textId="1A9BA7B3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4175AE72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44A0663D" w14:textId="77777777" w:rsidTr="00F95379">
        <w:tc>
          <w:tcPr>
            <w:tcW w:w="1061" w:type="dxa"/>
          </w:tcPr>
          <w:p w14:paraId="293C0D09" w14:textId="0D7BD404" w:rsidR="00735C12" w:rsidRDefault="00735C12" w:rsidP="00735C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559" w:type="dxa"/>
          </w:tcPr>
          <w:p w14:paraId="7FCCE86F" w14:textId="052DF9D8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72FDE62E" w14:textId="4FD67530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1174564B" w14:textId="715A823C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371F3E28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63F18E5F" w14:textId="77777777" w:rsidTr="00735C12">
        <w:trPr>
          <w:trHeight w:val="1640"/>
        </w:trPr>
        <w:tc>
          <w:tcPr>
            <w:tcW w:w="2620" w:type="dxa"/>
            <w:gridSpan w:val="2"/>
            <w:vAlign w:val="center"/>
          </w:tcPr>
          <w:p w14:paraId="1F2EA0D2" w14:textId="391A96D9" w:rsidR="00735C12" w:rsidRDefault="00735C12" w:rsidP="00735C12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514" w:type="dxa"/>
            <w:gridSpan w:val="3"/>
            <w:vAlign w:val="center"/>
          </w:tcPr>
          <w:p w14:paraId="2CFC7867" w14:textId="6CA3CFA5" w:rsidR="00735C12" w:rsidRPr="00735C12" w:rsidRDefault="00735C12" w:rsidP="00107A20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szCs w:val="21"/>
              </w:rPr>
            </w:pPr>
            <w:r w:rsidRPr="00735C12">
              <w:rPr>
                <w:rFonts w:hint="eastAsia"/>
                <w:szCs w:val="21"/>
              </w:rPr>
              <w:t>領収書（写し可）</w:t>
            </w:r>
          </w:p>
          <w:p w14:paraId="7CD81525" w14:textId="77777777" w:rsidR="00735C12" w:rsidRDefault="00735C12" w:rsidP="00735C12">
            <w:pPr>
              <w:pStyle w:val="a3"/>
              <w:numPr>
                <w:ilvl w:val="0"/>
                <w:numId w:val="10"/>
              </w:numPr>
              <w:spacing w:line="360" w:lineRule="auto"/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活動写真（活動中の写真２～３枚）</w:t>
            </w:r>
          </w:p>
          <w:p w14:paraId="08273A3B" w14:textId="3D7A73AB" w:rsidR="00107A20" w:rsidRPr="00735C12" w:rsidRDefault="00107A20" w:rsidP="00107A20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事業内容がわかる資料等（チラシなど）</w:t>
            </w:r>
          </w:p>
        </w:tc>
      </w:tr>
      <w:tr w:rsidR="00735C12" w14:paraId="248D16F8" w14:textId="77777777" w:rsidTr="00735C12">
        <w:trPr>
          <w:trHeight w:val="2190"/>
        </w:trPr>
        <w:tc>
          <w:tcPr>
            <w:tcW w:w="2620" w:type="dxa"/>
            <w:gridSpan w:val="2"/>
            <w:vAlign w:val="center"/>
          </w:tcPr>
          <w:p w14:paraId="05FCFBC5" w14:textId="6F6D9B78" w:rsidR="00735C12" w:rsidRDefault="00735C12" w:rsidP="00735C12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  <w:tc>
          <w:tcPr>
            <w:tcW w:w="6514" w:type="dxa"/>
            <w:gridSpan w:val="3"/>
          </w:tcPr>
          <w:p w14:paraId="70771C7F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386693BD" w14:textId="77777777" w:rsidR="001B0E7D" w:rsidRDefault="001B0E7D" w:rsidP="00D13663"/>
    <w:sectPr w:rsidR="001B0E7D" w:rsidSect="00FD5B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2D61" w14:textId="77777777" w:rsidR="004F4D46" w:rsidRDefault="004F4D46" w:rsidP="00ED3735">
      <w:r>
        <w:separator/>
      </w:r>
    </w:p>
  </w:endnote>
  <w:endnote w:type="continuationSeparator" w:id="0">
    <w:p w14:paraId="320FD121" w14:textId="77777777" w:rsidR="004F4D46" w:rsidRDefault="004F4D46" w:rsidP="00E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A869" w14:textId="77777777" w:rsidR="004F4D46" w:rsidRDefault="004F4D46" w:rsidP="00ED3735">
      <w:r>
        <w:separator/>
      </w:r>
    </w:p>
  </w:footnote>
  <w:footnote w:type="continuationSeparator" w:id="0">
    <w:p w14:paraId="36BBB3E4" w14:textId="77777777" w:rsidR="004F4D46" w:rsidRDefault="004F4D46" w:rsidP="00ED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A1C"/>
    <w:multiLevelType w:val="hybridMultilevel"/>
    <w:tmpl w:val="785CDEB2"/>
    <w:lvl w:ilvl="0" w:tplc="A3B00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C73EC"/>
    <w:multiLevelType w:val="hybridMultilevel"/>
    <w:tmpl w:val="FDCE893A"/>
    <w:lvl w:ilvl="0" w:tplc="CE68EE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A4E9B"/>
    <w:multiLevelType w:val="hybridMultilevel"/>
    <w:tmpl w:val="E6084F64"/>
    <w:lvl w:ilvl="0" w:tplc="7D3A9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71D58"/>
    <w:multiLevelType w:val="hybridMultilevel"/>
    <w:tmpl w:val="1080495E"/>
    <w:lvl w:ilvl="0" w:tplc="1346B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97576"/>
    <w:multiLevelType w:val="hybridMultilevel"/>
    <w:tmpl w:val="9A54262C"/>
    <w:lvl w:ilvl="0" w:tplc="1AD01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5553D"/>
    <w:multiLevelType w:val="hybridMultilevel"/>
    <w:tmpl w:val="71F06E0A"/>
    <w:lvl w:ilvl="0" w:tplc="2B608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D0861"/>
    <w:multiLevelType w:val="hybridMultilevel"/>
    <w:tmpl w:val="0EB452AA"/>
    <w:lvl w:ilvl="0" w:tplc="88F0F9B6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</w:rPr>
    </w:lvl>
    <w:lvl w:ilvl="1" w:tplc="CAE2EA32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540AB"/>
    <w:multiLevelType w:val="hybridMultilevel"/>
    <w:tmpl w:val="B9DA663C"/>
    <w:lvl w:ilvl="0" w:tplc="0394A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20384"/>
    <w:multiLevelType w:val="hybridMultilevel"/>
    <w:tmpl w:val="D8B8CC72"/>
    <w:lvl w:ilvl="0" w:tplc="5498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346613">
    <w:abstractNumId w:val="2"/>
  </w:num>
  <w:num w:numId="2" w16cid:durableId="808672651">
    <w:abstractNumId w:val="3"/>
  </w:num>
  <w:num w:numId="3" w16cid:durableId="2070838583">
    <w:abstractNumId w:val="4"/>
  </w:num>
  <w:num w:numId="4" w16cid:durableId="762455368">
    <w:abstractNumId w:val="7"/>
  </w:num>
  <w:num w:numId="5" w16cid:durableId="1763838797">
    <w:abstractNumId w:val="5"/>
  </w:num>
  <w:num w:numId="6" w16cid:durableId="989869778">
    <w:abstractNumId w:val="8"/>
  </w:num>
  <w:num w:numId="7" w16cid:durableId="1652127506">
    <w:abstractNumId w:val="1"/>
  </w:num>
  <w:num w:numId="8" w16cid:durableId="201721238">
    <w:abstractNumId w:val="6"/>
  </w:num>
  <w:num w:numId="9" w16cid:durableId="507477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7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92"/>
    <w:rsid w:val="00000E69"/>
    <w:rsid w:val="0005027A"/>
    <w:rsid w:val="00075E6D"/>
    <w:rsid w:val="000909CA"/>
    <w:rsid w:val="000A0C9E"/>
    <w:rsid w:val="000A246F"/>
    <w:rsid w:val="000C2084"/>
    <w:rsid w:val="000E261C"/>
    <w:rsid w:val="000F7DAE"/>
    <w:rsid w:val="00105932"/>
    <w:rsid w:val="00107A20"/>
    <w:rsid w:val="00124AFA"/>
    <w:rsid w:val="00140893"/>
    <w:rsid w:val="001712EB"/>
    <w:rsid w:val="00183076"/>
    <w:rsid w:val="00186622"/>
    <w:rsid w:val="001A40DC"/>
    <w:rsid w:val="001A6250"/>
    <w:rsid w:val="001B0E7D"/>
    <w:rsid w:val="001F1AE3"/>
    <w:rsid w:val="001F5CAC"/>
    <w:rsid w:val="002559DC"/>
    <w:rsid w:val="00260A2C"/>
    <w:rsid w:val="00267BAF"/>
    <w:rsid w:val="002F3109"/>
    <w:rsid w:val="0033597C"/>
    <w:rsid w:val="003474FF"/>
    <w:rsid w:val="00351984"/>
    <w:rsid w:val="00353B1F"/>
    <w:rsid w:val="0036353C"/>
    <w:rsid w:val="00387586"/>
    <w:rsid w:val="003A7EE9"/>
    <w:rsid w:val="003C3592"/>
    <w:rsid w:val="0040381B"/>
    <w:rsid w:val="004075C8"/>
    <w:rsid w:val="00415125"/>
    <w:rsid w:val="0041518E"/>
    <w:rsid w:val="00423D4C"/>
    <w:rsid w:val="0042739C"/>
    <w:rsid w:val="004608C2"/>
    <w:rsid w:val="00463F6A"/>
    <w:rsid w:val="00485167"/>
    <w:rsid w:val="004B32FE"/>
    <w:rsid w:val="004B47D3"/>
    <w:rsid w:val="004F4D46"/>
    <w:rsid w:val="00527C44"/>
    <w:rsid w:val="00534B02"/>
    <w:rsid w:val="00557E68"/>
    <w:rsid w:val="00581B07"/>
    <w:rsid w:val="005A3FCC"/>
    <w:rsid w:val="00605785"/>
    <w:rsid w:val="00610278"/>
    <w:rsid w:val="0065184F"/>
    <w:rsid w:val="00670EFD"/>
    <w:rsid w:val="006940B6"/>
    <w:rsid w:val="006A1FE0"/>
    <w:rsid w:val="006B5E10"/>
    <w:rsid w:val="006C6F02"/>
    <w:rsid w:val="006D3681"/>
    <w:rsid w:val="006D483A"/>
    <w:rsid w:val="006E0D60"/>
    <w:rsid w:val="006E17D1"/>
    <w:rsid w:val="006E5A14"/>
    <w:rsid w:val="006F48A4"/>
    <w:rsid w:val="00735C12"/>
    <w:rsid w:val="00742FB3"/>
    <w:rsid w:val="007746C9"/>
    <w:rsid w:val="00777C81"/>
    <w:rsid w:val="00785D4F"/>
    <w:rsid w:val="007A3A70"/>
    <w:rsid w:val="007A4D61"/>
    <w:rsid w:val="007C39FA"/>
    <w:rsid w:val="00805D43"/>
    <w:rsid w:val="00817072"/>
    <w:rsid w:val="00817CEA"/>
    <w:rsid w:val="008824A0"/>
    <w:rsid w:val="0089686A"/>
    <w:rsid w:val="008E0CFF"/>
    <w:rsid w:val="009334CD"/>
    <w:rsid w:val="009624D3"/>
    <w:rsid w:val="00973688"/>
    <w:rsid w:val="00A10D67"/>
    <w:rsid w:val="00A3260A"/>
    <w:rsid w:val="00A75B61"/>
    <w:rsid w:val="00A8761B"/>
    <w:rsid w:val="00A90F3F"/>
    <w:rsid w:val="00A9553D"/>
    <w:rsid w:val="00AF0125"/>
    <w:rsid w:val="00AF2604"/>
    <w:rsid w:val="00B05E07"/>
    <w:rsid w:val="00B151E8"/>
    <w:rsid w:val="00BC240C"/>
    <w:rsid w:val="00BD2469"/>
    <w:rsid w:val="00BD5BAC"/>
    <w:rsid w:val="00BE7AAA"/>
    <w:rsid w:val="00BE7E15"/>
    <w:rsid w:val="00C217A5"/>
    <w:rsid w:val="00C328AA"/>
    <w:rsid w:val="00C73EAF"/>
    <w:rsid w:val="00C76C63"/>
    <w:rsid w:val="00C97F80"/>
    <w:rsid w:val="00CB03E5"/>
    <w:rsid w:val="00CB7E61"/>
    <w:rsid w:val="00CD76DE"/>
    <w:rsid w:val="00CE6D4F"/>
    <w:rsid w:val="00D05B27"/>
    <w:rsid w:val="00D13663"/>
    <w:rsid w:val="00D37B8A"/>
    <w:rsid w:val="00D53DE6"/>
    <w:rsid w:val="00D74EEF"/>
    <w:rsid w:val="00D81118"/>
    <w:rsid w:val="00DB1B5E"/>
    <w:rsid w:val="00DC5BA9"/>
    <w:rsid w:val="00E109A2"/>
    <w:rsid w:val="00E212C4"/>
    <w:rsid w:val="00E421C7"/>
    <w:rsid w:val="00E64B11"/>
    <w:rsid w:val="00E71319"/>
    <w:rsid w:val="00E97781"/>
    <w:rsid w:val="00EC1167"/>
    <w:rsid w:val="00EC3232"/>
    <w:rsid w:val="00ED3735"/>
    <w:rsid w:val="00ED381F"/>
    <w:rsid w:val="00EE6ACD"/>
    <w:rsid w:val="00F2482E"/>
    <w:rsid w:val="00F36EBC"/>
    <w:rsid w:val="00F4686F"/>
    <w:rsid w:val="00F50290"/>
    <w:rsid w:val="00F93C74"/>
    <w:rsid w:val="00FB0EEB"/>
    <w:rsid w:val="00FD5BFF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9F9E4"/>
  <w15:docId w15:val="{A8FC7F88-9339-4C21-8CAE-5B0114E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E6"/>
    <w:pPr>
      <w:ind w:leftChars="400" w:left="840"/>
    </w:pPr>
  </w:style>
  <w:style w:type="table" w:styleId="a4">
    <w:name w:val="Table Grid"/>
    <w:basedOn w:val="a1"/>
    <w:uiPriority w:val="39"/>
    <w:rsid w:val="004B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4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735"/>
  </w:style>
  <w:style w:type="paragraph" w:styleId="a9">
    <w:name w:val="footer"/>
    <w:basedOn w:val="a"/>
    <w:link w:val="aa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B7F1-B13E-4A20-8609-5FC1BDF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owner</cp:lastModifiedBy>
  <cp:revision>26</cp:revision>
  <cp:lastPrinted>2023-06-26T23:39:00Z</cp:lastPrinted>
  <dcterms:created xsi:type="dcterms:W3CDTF">2023-05-12T02:00:00Z</dcterms:created>
  <dcterms:modified xsi:type="dcterms:W3CDTF">2025-04-11T08:08:00Z</dcterms:modified>
</cp:coreProperties>
</file>