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8594" w14:textId="01444017" w:rsidR="00A10D67" w:rsidRDefault="00A10D67" w:rsidP="00A10D67">
      <w:r>
        <w:rPr>
          <w:rFonts w:hint="eastAsia"/>
        </w:rPr>
        <w:t>様式７</w:t>
      </w:r>
    </w:p>
    <w:p w14:paraId="588B3B9B" w14:textId="5AFABB42" w:rsidR="00A10D67" w:rsidRDefault="00A10D67" w:rsidP="00A10D67">
      <w:pPr>
        <w:jc w:val="right"/>
      </w:pPr>
      <w:r>
        <w:rPr>
          <w:rFonts w:hint="eastAsia"/>
        </w:rPr>
        <w:t xml:space="preserve">令和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</w:t>
      </w:r>
    </w:p>
    <w:p w14:paraId="707A9607" w14:textId="77777777" w:rsidR="00A10D67" w:rsidRDefault="00A10D67" w:rsidP="00A10D67">
      <w:pPr>
        <w:ind w:firstLineChars="100" w:firstLine="210"/>
      </w:pPr>
    </w:p>
    <w:p w14:paraId="29DA79E3" w14:textId="77777777" w:rsidR="00A10D67" w:rsidRDefault="00A10D67" w:rsidP="00A10D67">
      <w:pPr>
        <w:ind w:firstLineChars="100" w:firstLine="210"/>
      </w:pPr>
      <w:r>
        <w:rPr>
          <w:rFonts w:hint="eastAsia"/>
        </w:rPr>
        <w:t>社会福祉法人石巻市社会福祉協議会会長　殿</w:t>
      </w:r>
    </w:p>
    <w:p w14:paraId="3D82D04F" w14:textId="77777777" w:rsidR="00A10D67" w:rsidRDefault="00A10D67" w:rsidP="00A10D67">
      <w:pPr>
        <w:ind w:firstLineChars="400" w:firstLine="840"/>
      </w:pPr>
    </w:p>
    <w:p w14:paraId="5E7E2E2E" w14:textId="77777777" w:rsidR="00A10D67" w:rsidRDefault="00A10D67" w:rsidP="00A10D67"/>
    <w:p w14:paraId="1FE70C42" w14:textId="77777777" w:rsidR="001712EB" w:rsidRPr="00075E6D" w:rsidRDefault="001712EB" w:rsidP="001712EB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</w:t>
      </w:r>
    </w:p>
    <w:p w14:paraId="7DCE0355" w14:textId="77777777" w:rsidR="001712EB" w:rsidRPr="00075E6D" w:rsidRDefault="001712EB" w:rsidP="001712EB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</w:t>
      </w:r>
      <w:r w:rsidRPr="00075E6D">
        <w:rPr>
          <w:rFonts w:hint="eastAsia"/>
          <w:u w:val="single"/>
        </w:rPr>
        <w:t xml:space="preserve">　㊞</w:t>
      </w:r>
    </w:p>
    <w:p w14:paraId="6362DF65" w14:textId="77777777" w:rsidR="001712EB" w:rsidRPr="00075E6D" w:rsidRDefault="001712EB" w:rsidP="001712EB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代表者住所</w:t>
      </w:r>
      <w:r>
        <w:rPr>
          <w:rFonts w:hint="eastAsia"/>
          <w:u w:val="single"/>
        </w:rPr>
        <w:t xml:space="preserve">　　　　　　　　　　　　　　　</w:t>
      </w:r>
    </w:p>
    <w:p w14:paraId="632107EC" w14:textId="77777777" w:rsidR="001712EB" w:rsidRPr="00075E6D" w:rsidRDefault="001712EB" w:rsidP="001712EB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14:paraId="2D9104B0" w14:textId="77777777" w:rsidR="00A10D67" w:rsidRPr="001712EB" w:rsidRDefault="00A10D67" w:rsidP="00A10D67">
      <w:pPr>
        <w:spacing w:beforeLines="50" w:before="180"/>
      </w:pPr>
    </w:p>
    <w:p w14:paraId="2F6D8FF5" w14:textId="74FB1518" w:rsidR="00A10D67" w:rsidRPr="00BC55AF" w:rsidRDefault="006C6F02" w:rsidP="00A10D67">
      <w:pPr>
        <w:jc w:val="center"/>
        <w:rPr>
          <w:sz w:val="24"/>
          <w:szCs w:val="24"/>
        </w:rPr>
      </w:pPr>
      <w:r>
        <w:rPr>
          <w:rFonts w:ascii="ＭＳ 明朝" w:hAnsi="ＭＳ 明朝" w:hint="eastAsia"/>
          <w:kern w:val="0"/>
          <w:sz w:val="24"/>
        </w:rPr>
        <w:t>地域</w:t>
      </w:r>
      <w:r w:rsidR="00E212C4">
        <w:rPr>
          <w:rFonts w:ascii="ＭＳ 明朝" w:hAnsi="ＭＳ 明朝" w:hint="eastAsia"/>
          <w:kern w:val="0"/>
          <w:sz w:val="24"/>
        </w:rPr>
        <w:t>福祉</w:t>
      </w:r>
      <w:r w:rsidR="00A10D67" w:rsidRPr="00BC55AF">
        <w:rPr>
          <w:rFonts w:ascii="ＭＳ 明朝" w:hAnsi="ＭＳ 明朝" w:hint="eastAsia"/>
          <w:kern w:val="0"/>
          <w:sz w:val="24"/>
        </w:rPr>
        <w:t>活動</w:t>
      </w:r>
      <w:r>
        <w:rPr>
          <w:rFonts w:ascii="ＭＳ 明朝" w:hAnsi="ＭＳ 明朝" w:hint="eastAsia"/>
          <w:kern w:val="0"/>
          <w:sz w:val="24"/>
        </w:rPr>
        <w:t>支援事業</w:t>
      </w:r>
      <w:r w:rsidR="00A10D67" w:rsidRPr="00BC55AF">
        <w:rPr>
          <w:rFonts w:ascii="ＭＳ 明朝" w:hAnsi="ＭＳ 明朝" w:hint="eastAsia"/>
          <w:kern w:val="0"/>
          <w:sz w:val="24"/>
        </w:rPr>
        <w:t>助成金</w:t>
      </w:r>
      <w:r w:rsidR="00A10D67" w:rsidRPr="00BC55AF">
        <w:rPr>
          <w:rFonts w:hint="eastAsia"/>
          <w:sz w:val="24"/>
          <w:szCs w:val="24"/>
        </w:rPr>
        <w:t>交付</w:t>
      </w:r>
      <w:r w:rsidR="00A10D67">
        <w:rPr>
          <w:rFonts w:hint="eastAsia"/>
          <w:sz w:val="24"/>
          <w:szCs w:val="24"/>
        </w:rPr>
        <w:t>変更（廃止）</w:t>
      </w:r>
      <w:r w:rsidR="00A10D67" w:rsidRPr="00BC55AF">
        <w:rPr>
          <w:rFonts w:hint="eastAsia"/>
          <w:sz w:val="24"/>
          <w:szCs w:val="24"/>
        </w:rPr>
        <w:t>申請書</w:t>
      </w:r>
    </w:p>
    <w:p w14:paraId="19387070" w14:textId="77777777" w:rsidR="00A10D67" w:rsidRPr="00BC55AF" w:rsidRDefault="00A10D67" w:rsidP="00A10D67"/>
    <w:p w14:paraId="253E48A3" w14:textId="18DB9DF3" w:rsidR="00A10D67" w:rsidRPr="00BC55AF" w:rsidRDefault="00A10D67" w:rsidP="00A10D67">
      <w:pPr>
        <w:ind w:firstLineChars="300" w:firstLine="630"/>
      </w:pPr>
      <w:r w:rsidRPr="00BC55AF">
        <w:rPr>
          <w:rFonts w:hint="eastAsia"/>
        </w:rPr>
        <w:t>活動</w:t>
      </w:r>
      <w:r>
        <w:rPr>
          <w:rFonts w:hint="eastAsia"/>
        </w:rPr>
        <w:t>の内容を下記の事由により変更（廃止）したいので</w:t>
      </w:r>
      <w:r w:rsidRPr="00BC55AF">
        <w:rPr>
          <w:rFonts w:hint="eastAsia"/>
        </w:rPr>
        <w:t>申請します。</w:t>
      </w:r>
    </w:p>
    <w:p w14:paraId="617567C9" w14:textId="77777777" w:rsidR="00A10D67" w:rsidRDefault="00A10D67" w:rsidP="00A10D67">
      <w:pPr>
        <w:ind w:firstLineChars="100" w:firstLine="210"/>
      </w:pPr>
    </w:p>
    <w:tbl>
      <w:tblPr>
        <w:tblStyle w:val="a4"/>
        <w:tblW w:w="8507" w:type="dxa"/>
        <w:tblInd w:w="538" w:type="dxa"/>
        <w:tblLook w:val="04A0" w:firstRow="1" w:lastRow="0" w:firstColumn="1" w:lastColumn="0" w:noHBand="0" w:noVBand="1"/>
      </w:tblPr>
      <w:tblGrid>
        <w:gridCol w:w="1573"/>
        <w:gridCol w:w="6934"/>
      </w:tblGrid>
      <w:tr w:rsidR="00A10D67" w14:paraId="6CDAF334" w14:textId="77777777" w:rsidTr="00A527B9">
        <w:trPr>
          <w:trHeight w:val="660"/>
        </w:trPr>
        <w:tc>
          <w:tcPr>
            <w:tcW w:w="1573" w:type="dxa"/>
            <w:vAlign w:val="center"/>
          </w:tcPr>
          <w:p w14:paraId="701B6A4D" w14:textId="77777777" w:rsidR="00A10D67" w:rsidRDefault="00A10D67" w:rsidP="00A527B9">
            <w:pPr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6934" w:type="dxa"/>
            <w:vAlign w:val="center"/>
          </w:tcPr>
          <w:p w14:paraId="66C9F578" w14:textId="49DC3733" w:rsidR="00A10D67" w:rsidRDefault="006C6F02" w:rsidP="00A527B9">
            <w:r>
              <w:rPr>
                <w:rFonts w:hint="eastAsia"/>
              </w:rPr>
              <w:t xml:space="preserve">　　　　　　　　　　　　　　　　　　　　　　　　　　　　円</w:t>
            </w:r>
          </w:p>
        </w:tc>
      </w:tr>
      <w:tr w:rsidR="00A10D67" w14:paraId="3725637D" w14:textId="77777777" w:rsidTr="00A527B9">
        <w:trPr>
          <w:trHeight w:val="2698"/>
        </w:trPr>
        <w:tc>
          <w:tcPr>
            <w:tcW w:w="1573" w:type="dxa"/>
            <w:vAlign w:val="center"/>
          </w:tcPr>
          <w:p w14:paraId="58CEF28C" w14:textId="77777777" w:rsidR="00A10D67" w:rsidRDefault="006C6F02" w:rsidP="006C6F02">
            <w:pPr>
              <w:jc w:val="center"/>
            </w:pPr>
            <w:r>
              <w:rPr>
                <w:rFonts w:hint="eastAsia"/>
              </w:rPr>
              <w:t>変更の理由</w:t>
            </w:r>
          </w:p>
          <w:p w14:paraId="5CD531B3" w14:textId="4E4C26D7" w:rsidR="006C6F02" w:rsidRDefault="006C6F02" w:rsidP="006C6F0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廃止の理由</w:t>
            </w:r>
            <w:r>
              <w:rPr>
                <w:rFonts w:hint="eastAsia"/>
              </w:rPr>
              <w:t>)</w:t>
            </w:r>
          </w:p>
        </w:tc>
        <w:tc>
          <w:tcPr>
            <w:tcW w:w="6934" w:type="dxa"/>
          </w:tcPr>
          <w:p w14:paraId="79E090F1" w14:textId="77777777" w:rsidR="00A10D67" w:rsidRDefault="00A10D67" w:rsidP="00A527B9"/>
        </w:tc>
      </w:tr>
      <w:tr w:rsidR="00A10D67" w14:paraId="0126B316" w14:textId="77777777" w:rsidTr="006C6F02">
        <w:trPr>
          <w:trHeight w:val="1062"/>
        </w:trPr>
        <w:tc>
          <w:tcPr>
            <w:tcW w:w="1573" w:type="dxa"/>
            <w:vAlign w:val="center"/>
          </w:tcPr>
          <w:p w14:paraId="662B6C97" w14:textId="77777777" w:rsidR="00A10D67" w:rsidRDefault="006C6F02" w:rsidP="00A527B9">
            <w:pPr>
              <w:jc w:val="center"/>
            </w:pPr>
            <w:r>
              <w:rPr>
                <w:rFonts w:hint="eastAsia"/>
              </w:rPr>
              <w:t>変更の時期</w:t>
            </w:r>
          </w:p>
          <w:p w14:paraId="306688A7" w14:textId="71C3D53F" w:rsidR="006C6F02" w:rsidRDefault="006C6F02" w:rsidP="006C6F02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廃止の時期</w:t>
            </w:r>
            <w:r>
              <w:rPr>
                <w:rFonts w:hint="eastAsia"/>
              </w:rPr>
              <w:t>)</w:t>
            </w:r>
          </w:p>
        </w:tc>
        <w:tc>
          <w:tcPr>
            <w:tcW w:w="6934" w:type="dxa"/>
          </w:tcPr>
          <w:p w14:paraId="19106C75" w14:textId="4DD0BA14" w:rsidR="006C6F02" w:rsidRDefault="006C6F02" w:rsidP="00A527B9"/>
          <w:p w14:paraId="7B9E40BE" w14:textId="2E3BE483" w:rsidR="00A10D67" w:rsidRPr="001F1AE3" w:rsidRDefault="000A0C9E" w:rsidP="000A0C9E">
            <w:pPr>
              <w:jc w:val="center"/>
            </w:pPr>
            <w:r>
              <w:rPr>
                <w:rFonts w:hint="eastAsia"/>
              </w:rPr>
              <w:t xml:space="preserve">令和　　</w:t>
            </w:r>
            <w:r w:rsidR="006C6F02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6C6F02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6C6F02">
              <w:rPr>
                <w:rFonts w:hint="eastAsia"/>
              </w:rPr>
              <w:t xml:space="preserve">　日　　～　</w:t>
            </w:r>
            <w:r>
              <w:rPr>
                <w:rFonts w:hint="eastAsia"/>
              </w:rPr>
              <w:t>令和</w:t>
            </w:r>
            <w:r w:rsidR="006C6F02">
              <w:rPr>
                <w:rFonts w:hint="eastAsia"/>
              </w:rPr>
              <w:t xml:space="preserve">　　年　　　月　　　日</w:t>
            </w:r>
          </w:p>
        </w:tc>
      </w:tr>
    </w:tbl>
    <w:p w14:paraId="39FBF569" w14:textId="77777777" w:rsidR="006C6F02" w:rsidRDefault="00A10D67" w:rsidP="00A10D67">
      <w:pPr>
        <w:ind w:leftChars="800" w:left="16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0713E27C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72B61698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2CC7F56B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4FCB090B" w14:textId="77777777" w:rsidR="006C6F02" w:rsidRPr="000A0C9E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582C44FE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31CB5E7E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064FE5F3" w14:textId="77777777" w:rsidR="006C6F02" w:rsidRDefault="006C6F02" w:rsidP="00A10D67">
      <w:pPr>
        <w:ind w:leftChars="800" w:left="1680"/>
        <w:rPr>
          <w:rFonts w:ascii="ＭＳ 明朝" w:hAnsi="ＭＳ 明朝"/>
          <w:sz w:val="22"/>
        </w:rPr>
      </w:pPr>
    </w:p>
    <w:p w14:paraId="5F46EE76" w14:textId="61F4C5AA" w:rsidR="00A10D67" w:rsidRPr="00A10D67" w:rsidRDefault="00A10D67" w:rsidP="00A10D67">
      <w:pPr>
        <w:ind w:leftChars="800" w:left="16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sectPr w:rsidR="00A10D67" w:rsidRPr="00A10D67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7"/>
  </w:num>
  <w:num w:numId="5" w16cid:durableId="1763838797">
    <w:abstractNumId w:val="5"/>
  </w:num>
  <w:num w:numId="6" w16cid:durableId="989869778">
    <w:abstractNumId w:val="8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5027A"/>
    <w:rsid w:val="00075E6D"/>
    <w:rsid w:val="000909CA"/>
    <w:rsid w:val="000A0C9E"/>
    <w:rsid w:val="000A246F"/>
    <w:rsid w:val="000C2084"/>
    <w:rsid w:val="000D0D40"/>
    <w:rsid w:val="000E261C"/>
    <w:rsid w:val="000F7DAE"/>
    <w:rsid w:val="00105932"/>
    <w:rsid w:val="00107A20"/>
    <w:rsid w:val="00124AFA"/>
    <w:rsid w:val="00140893"/>
    <w:rsid w:val="001712EB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C615B"/>
    <w:rsid w:val="002F3109"/>
    <w:rsid w:val="0033597C"/>
    <w:rsid w:val="003474FF"/>
    <w:rsid w:val="00351984"/>
    <w:rsid w:val="00353B1F"/>
    <w:rsid w:val="0036353C"/>
    <w:rsid w:val="00387586"/>
    <w:rsid w:val="003A7EE9"/>
    <w:rsid w:val="003C3592"/>
    <w:rsid w:val="0040381B"/>
    <w:rsid w:val="004075C8"/>
    <w:rsid w:val="00415125"/>
    <w:rsid w:val="0041518E"/>
    <w:rsid w:val="00423D4C"/>
    <w:rsid w:val="0042739C"/>
    <w:rsid w:val="004608C2"/>
    <w:rsid w:val="00463F6A"/>
    <w:rsid w:val="00485167"/>
    <w:rsid w:val="004B32FE"/>
    <w:rsid w:val="004F4D46"/>
    <w:rsid w:val="00527C44"/>
    <w:rsid w:val="00534B02"/>
    <w:rsid w:val="00581B07"/>
    <w:rsid w:val="005A3FCC"/>
    <w:rsid w:val="00605785"/>
    <w:rsid w:val="00610278"/>
    <w:rsid w:val="0065184F"/>
    <w:rsid w:val="00670EFD"/>
    <w:rsid w:val="006940B6"/>
    <w:rsid w:val="00695AAC"/>
    <w:rsid w:val="006A1FE0"/>
    <w:rsid w:val="006B5E10"/>
    <w:rsid w:val="006C6F02"/>
    <w:rsid w:val="006D3681"/>
    <w:rsid w:val="006D483A"/>
    <w:rsid w:val="006E0D60"/>
    <w:rsid w:val="006E17D1"/>
    <w:rsid w:val="006E5A14"/>
    <w:rsid w:val="006F48A4"/>
    <w:rsid w:val="00735C12"/>
    <w:rsid w:val="00742FB3"/>
    <w:rsid w:val="007746C9"/>
    <w:rsid w:val="00777C81"/>
    <w:rsid w:val="00785D4F"/>
    <w:rsid w:val="007A3A70"/>
    <w:rsid w:val="007A4D61"/>
    <w:rsid w:val="007C39FA"/>
    <w:rsid w:val="00805D43"/>
    <w:rsid w:val="00817072"/>
    <w:rsid w:val="00817CEA"/>
    <w:rsid w:val="00881002"/>
    <w:rsid w:val="008824A0"/>
    <w:rsid w:val="0089686A"/>
    <w:rsid w:val="008B1F24"/>
    <w:rsid w:val="008E0CFF"/>
    <w:rsid w:val="009334CD"/>
    <w:rsid w:val="009624D3"/>
    <w:rsid w:val="00973688"/>
    <w:rsid w:val="00A10D67"/>
    <w:rsid w:val="00A3260A"/>
    <w:rsid w:val="00A75B61"/>
    <w:rsid w:val="00A8761B"/>
    <w:rsid w:val="00A90F3F"/>
    <w:rsid w:val="00A9553D"/>
    <w:rsid w:val="00AF0125"/>
    <w:rsid w:val="00AF2604"/>
    <w:rsid w:val="00B05E07"/>
    <w:rsid w:val="00BC240C"/>
    <w:rsid w:val="00BD2469"/>
    <w:rsid w:val="00BD5BAC"/>
    <w:rsid w:val="00BE7AAA"/>
    <w:rsid w:val="00BE7E15"/>
    <w:rsid w:val="00C217A5"/>
    <w:rsid w:val="00C328AA"/>
    <w:rsid w:val="00C73EAF"/>
    <w:rsid w:val="00C76C63"/>
    <w:rsid w:val="00C97F80"/>
    <w:rsid w:val="00CB03E5"/>
    <w:rsid w:val="00CB7E61"/>
    <w:rsid w:val="00CD76DE"/>
    <w:rsid w:val="00CE6D4F"/>
    <w:rsid w:val="00D05B27"/>
    <w:rsid w:val="00D13663"/>
    <w:rsid w:val="00D37B8A"/>
    <w:rsid w:val="00D53DE6"/>
    <w:rsid w:val="00D74EEF"/>
    <w:rsid w:val="00D81118"/>
    <w:rsid w:val="00DB1B5E"/>
    <w:rsid w:val="00DC5BA9"/>
    <w:rsid w:val="00E109A2"/>
    <w:rsid w:val="00E212C4"/>
    <w:rsid w:val="00E421C7"/>
    <w:rsid w:val="00E64B11"/>
    <w:rsid w:val="00E71319"/>
    <w:rsid w:val="00E7257B"/>
    <w:rsid w:val="00E97781"/>
    <w:rsid w:val="00EC1167"/>
    <w:rsid w:val="00EC3232"/>
    <w:rsid w:val="00ED3735"/>
    <w:rsid w:val="00ED381F"/>
    <w:rsid w:val="00EE6ACD"/>
    <w:rsid w:val="00F2482E"/>
    <w:rsid w:val="00F36EBC"/>
    <w:rsid w:val="00F4686F"/>
    <w:rsid w:val="00F50290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owner</cp:lastModifiedBy>
  <cp:revision>27</cp:revision>
  <cp:lastPrinted>2023-06-26T23:39:00Z</cp:lastPrinted>
  <dcterms:created xsi:type="dcterms:W3CDTF">2023-05-12T02:00:00Z</dcterms:created>
  <dcterms:modified xsi:type="dcterms:W3CDTF">2025-04-11T08:10:00Z</dcterms:modified>
</cp:coreProperties>
</file>