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EAE3" w14:textId="09059F9E" w:rsidR="008B3F63" w:rsidRPr="008B3F63" w:rsidRDefault="008B3F63" w:rsidP="008B3F63">
      <w:pPr>
        <w:rPr>
          <w:rFonts w:ascii="HGｺﾞｼｯｸM" w:eastAsia="HGｺﾞｼｯｸM" w:hAnsi="Century" w:cs="Times New Roman"/>
          <w:sz w:val="16"/>
          <w:szCs w:val="16"/>
        </w:rPr>
      </w:pPr>
      <w:r w:rsidRPr="008B3F63">
        <w:rPr>
          <w:rFonts w:ascii="HG丸ｺﾞｼｯｸM-PRO" w:eastAsia="HG丸ｺﾞｼｯｸM-PRO" w:hAnsi="Century" w:cs="Times New Roman" w:hint="eastAsia"/>
          <w:sz w:val="20"/>
          <w:szCs w:val="20"/>
        </w:rPr>
        <w:t xml:space="preserve">　</w:t>
      </w:r>
      <w:r w:rsidRPr="008B3F63">
        <w:rPr>
          <w:rFonts w:ascii="HGｺﾞｼｯｸM" w:eastAsia="HGｺﾞｼｯｸM" w:hAnsi="Century" w:cs="Times New Roman" w:hint="eastAsia"/>
          <w:b/>
          <w:sz w:val="24"/>
          <w:szCs w:val="24"/>
        </w:rPr>
        <w:t xml:space="preserve">　　　　　　</w:t>
      </w:r>
    </w:p>
    <w:p w14:paraId="7C05AF00" w14:textId="77777777" w:rsidR="008B3F63" w:rsidRPr="008B3F63" w:rsidRDefault="008B3F63" w:rsidP="00C521BE">
      <w:pPr>
        <w:ind w:firstLineChars="1000" w:firstLine="2409"/>
        <w:rPr>
          <w:rFonts w:ascii="HGｺﾞｼｯｸM" w:eastAsia="HGｺﾞｼｯｸM" w:hAnsi="Century" w:cs="Times New Roman"/>
          <w:sz w:val="16"/>
          <w:szCs w:val="16"/>
        </w:rPr>
      </w:pPr>
      <w:r w:rsidRPr="008B3F63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「</w:t>
      </w:r>
      <w:r w:rsidR="00C521BE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赤い羽根チャリティホワイトプロジェクト</w:t>
      </w:r>
      <w:r w:rsidRPr="008B3F63">
        <w:rPr>
          <w:rFonts w:ascii="HGｺﾞｼｯｸM" w:eastAsia="HGｺﾞｼｯｸM" w:hAnsi="Century" w:cs="Times New Roman" w:hint="eastAsia"/>
          <w:b/>
          <w:sz w:val="24"/>
          <w:szCs w:val="24"/>
        </w:rPr>
        <w:t>」申請書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2415"/>
        <w:gridCol w:w="1185"/>
        <w:gridCol w:w="75"/>
        <w:gridCol w:w="866"/>
        <w:gridCol w:w="349"/>
        <w:gridCol w:w="2628"/>
        <w:gridCol w:w="992"/>
      </w:tblGrid>
      <w:tr w:rsidR="00FA2BDC" w:rsidRPr="008B3F63" w14:paraId="6883E41A" w14:textId="77777777" w:rsidTr="00FA2BDC">
        <w:trPr>
          <w:cantSplit/>
          <w:trHeight w:val="13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117829C" w14:textId="77777777" w:rsidR="00FA2BDC" w:rsidRPr="008B3F63" w:rsidRDefault="00FA2BDC" w:rsidP="008B3F63">
            <w:pPr>
              <w:ind w:leftChars="100" w:left="210" w:rightChars="100" w:right="210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24"/>
              </w:rPr>
              <w:t xml:space="preserve">　　申　　　請　　　団　　　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7DFA503E" w14:textId="77777777" w:rsidR="00FA2BDC" w:rsidRPr="008B3F63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団体名</w:t>
            </w:r>
          </w:p>
        </w:tc>
        <w:tc>
          <w:tcPr>
            <w:tcW w:w="7518" w:type="dxa"/>
            <w:gridSpan w:val="6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555DC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71B9730" w14:textId="77777777" w:rsidR="00FA2BDC" w:rsidRPr="00FA2BDC" w:rsidRDefault="00FA2BDC" w:rsidP="00FA2BDC">
            <w:pPr>
              <w:spacing w:line="240" w:lineRule="atLeast"/>
              <w:ind w:left="5" w:right="5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B56249">
              <w:rPr>
                <w:rFonts w:ascii="ＭＳ 明朝" w:eastAsia="ＭＳ 明朝" w:hAnsi="ＭＳ 明朝" w:cs="ＭＳ 明朝" w:hint="eastAsia"/>
                <w:color w:val="BFBFBF" w:themeColor="background1" w:themeShade="BF"/>
                <w:sz w:val="44"/>
                <w:szCs w:val="24"/>
              </w:rPr>
              <w:t>㊞</w:t>
            </w:r>
          </w:p>
        </w:tc>
      </w:tr>
      <w:tr w:rsidR="00FA2BDC" w:rsidRPr="008B3F63" w14:paraId="54439451" w14:textId="77777777" w:rsidTr="00FA2BDC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6D2A738" w14:textId="77777777" w:rsidR="00FA2BDC" w:rsidRPr="008B3F63" w:rsidRDefault="00FA2BDC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A65C6CA" w14:textId="77777777" w:rsidR="00FA2BDC" w:rsidRPr="008B3F63" w:rsidRDefault="00FA2BDC" w:rsidP="008B3F63">
            <w:pPr>
              <w:spacing w:line="240" w:lineRule="atLeast"/>
              <w:ind w:leftChars="50" w:left="105" w:rightChars="50" w:right="105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7518" w:type="dxa"/>
            <w:gridSpan w:val="6"/>
            <w:tcBorders>
              <w:top w:val="dotted" w:sz="4" w:space="0" w:color="auto"/>
              <w:right w:val="dotted" w:sz="4" w:space="0" w:color="auto"/>
            </w:tcBorders>
          </w:tcPr>
          <w:p w14:paraId="2D881D1C" w14:textId="77777777" w:rsidR="00FA2BDC" w:rsidRPr="00FA2BDC" w:rsidRDefault="00FA2BDC" w:rsidP="008B3F63">
            <w:pPr>
              <w:spacing w:line="240" w:lineRule="atLeast"/>
              <w:ind w:right="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9D17A09" w14:textId="77777777" w:rsidR="00FA2BDC" w:rsidRPr="00FA2BDC" w:rsidRDefault="00FA2BDC" w:rsidP="008B3F63">
            <w:pPr>
              <w:spacing w:line="240" w:lineRule="atLeast"/>
              <w:ind w:right="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8B3F63" w:rsidRPr="008B3F63" w14:paraId="73BDCDEE" w14:textId="77777777" w:rsidTr="002D39D5">
        <w:trPr>
          <w:cantSplit/>
          <w:trHeight w:val="70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F9DDA97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5D7B3AA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</w:tcPr>
          <w:p w14:paraId="5F144E4F" w14:textId="77777777" w:rsidR="008B3F63" w:rsidRPr="008B3F63" w:rsidRDefault="008B3F63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8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18"/>
                <w:szCs w:val="24"/>
              </w:rPr>
              <w:t xml:space="preserve">〒　　　　―　　　　</w:t>
            </w:r>
          </w:p>
          <w:p w14:paraId="290D0677" w14:textId="77777777" w:rsidR="008B3F63" w:rsidRPr="008B3F63" w:rsidRDefault="008B3F63" w:rsidP="008B3F63">
            <w:pPr>
              <w:spacing w:line="240" w:lineRule="atLeast"/>
              <w:ind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229E17DC" w14:textId="77777777" w:rsidTr="002D39D5">
        <w:trPr>
          <w:cantSplit/>
          <w:trHeight w:val="17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3922755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8FBDC18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613753FE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ＴＥＬ　　　　　　　　　　　　　／ＦＡＸ</w:t>
            </w:r>
          </w:p>
        </w:tc>
      </w:tr>
      <w:tr w:rsidR="008B3F63" w:rsidRPr="008B3F63" w14:paraId="3AEEA995" w14:textId="77777777" w:rsidTr="002D39D5">
        <w:trPr>
          <w:cantSplit/>
          <w:trHeight w:val="10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6060B92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0F69FCD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205D6B6B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メール</w:t>
            </w:r>
            <w:r w:rsidR="005D1008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アドレス</w:t>
            </w:r>
          </w:p>
        </w:tc>
      </w:tr>
      <w:tr w:rsidR="008B3F63" w:rsidRPr="008B3F63" w14:paraId="18A4A957" w14:textId="77777777" w:rsidTr="002D39D5">
        <w:trPr>
          <w:cantSplit/>
          <w:trHeight w:val="19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0EC9E6E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086D1FB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0F3252F1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ホームページ</w:t>
            </w:r>
            <w:r w:rsidR="005D1008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U</w:t>
            </w:r>
            <w:r w:rsidR="005D1008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>RL</w:t>
            </w:r>
          </w:p>
        </w:tc>
      </w:tr>
      <w:tr w:rsidR="005D1008" w:rsidRPr="008B3F63" w14:paraId="75DF9F25" w14:textId="77777777" w:rsidTr="005D1008">
        <w:trPr>
          <w:cantSplit/>
          <w:trHeight w:val="8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0013485" w14:textId="77777777" w:rsidR="005D1008" w:rsidRPr="008B3F63" w:rsidRDefault="005D1008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948717D" w14:textId="77777777" w:rsidR="005D1008" w:rsidRPr="008B3F63" w:rsidRDefault="005D1008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代表者</w:t>
            </w:r>
          </w:p>
        </w:tc>
        <w:tc>
          <w:tcPr>
            <w:tcW w:w="24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B369177" w14:textId="77777777" w:rsidR="005D1008" w:rsidRPr="008B3F63" w:rsidRDefault="005D1008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役職名</w:t>
            </w:r>
          </w:p>
        </w:tc>
        <w:tc>
          <w:tcPr>
            <w:tcW w:w="5103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76DC0" w14:textId="77777777" w:rsidR="005D1008" w:rsidRPr="008B3F63" w:rsidRDefault="005D1008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氏名　ふりがな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BBA51C4" w14:textId="77777777" w:rsidR="005D1008" w:rsidRPr="00FA2BDC" w:rsidRDefault="005D1008" w:rsidP="00FA2BDC">
            <w:pPr>
              <w:spacing w:line="240" w:lineRule="atLeast"/>
              <w:ind w:left="5" w:right="5"/>
              <w:jc w:val="center"/>
              <w:rPr>
                <w:rFonts w:ascii="HG丸ｺﾞｼｯｸM-PRO" w:eastAsia="HG丸ｺﾞｼｯｸM-PRO" w:hAnsi="ＭＳ ゴシック" w:cs="Times New Roman"/>
                <w:sz w:val="44"/>
                <w:szCs w:val="24"/>
              </w:rPr>
            </w:pPr>
            <w:r w:rsidRPr="00B56249">
              <w:rPr>
                <w:rFonts w:ascii="ＭＳ 明朝" w:eastAsia="ＭＳ 明朝" w:hAnsi="ＭＳ 明朝" w:cs="ＭＳ 明朝" w:hint="eastAsia"/>
                <w:color w:val="BFBFBF" w:themeColor="background1" w:themeShade="BF"/>
                <w:sz w:val="44"/>
                <w:szCs w:val="24"/>
              </w:rPr>
              <w:t>㊞</w:t>
            </w:r>
          </w:p>
        </w:tc>
      </w:tr>
      <w:tr w:rsidR="005D1008" w:rsidRPr="008B3F63" w14:paraId="1BA3A3A2" w14:textId="77777777" w:rsidTr="005D1008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EE95191" w14:textId="77777777" w:rsidR="005D1008" w:rsidRPr="008B3F63" w:rsidRDefault="005D1008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7EAFCB7" w14:textId="77777777" w:rsidR="005D1008" w:rsidRPr="008B3F63" w:rsidRDefault="005D1008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415" w:type="dxa"/>
            <w:tcBorders>
              <w:top w:val="dotted" w:sz="4" w:space="0" w:color="auto"/>
              <w:right w:val="dotted" w:sz="4" w:space="0" w:color="auto"/>
            </w:tcBorders>
          </w:tcPr>
          <w:p w14:paraId="0CEDFEE8" w14:textId="77777777" w:rsidR="005D1008" w:rsidRPr="008B3F63" w:rsidRDefault="005D1008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58B8AA" w14:textId="77777777" w:rsidR="005D1008" w:rsidRPr="008B3F63" w:rsidRDefault="005D1008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63B115F1" w14:textId="77777777" w:rsidR="005D1008" w:rsidRPr="008B3F63" w:rsidRDefault="005D1008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5D1008" w:rsidRPr="008B3F63" w14:paraId="48071162" w14:textId="77777777" w:rsidTr="005D1008">
        <w:trPr>
          <w:cantSplit/>
          <w:trHeight w:val="22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FC93299" w14:textId="77777777" w:rsidR="005D1008" w:rsidRPr="008B3F63" w:rsidRDefault="005D1008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4A712FE" w14:textId="77777777" w:rsidR="005D1008" w:rsidRPr="008B3F63" w:rsidRDefault="005D1008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申込責任者名</w:t>
            </w:r>
          </w:p>
          <w:p w14:paraId="6890540A" w14:textId="77777777" w:rsidR="005D1008" w:rsidRPr="008B3F63" w:rsidRDefault="005D1008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（連絡先）</w:t>
            </w:r>
          </w:p>
        </w:tc>
        <w:tc>
          <w:tcPr>
            <w:tcW w:w="24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F50590" w14:textId="77777777" w:rsidR="005D1008" w:rsidRPr="008B3F63" w:rsidRDefault="005D1008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役職名</w:t>
            </w:r>
          </w:p>
        </w:tc>
        <w:tc>
          <w:tcPr>
            <w:tcW w:w="6095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E31770" w14:textId="77777777" w:rsidR="005D1008" w:rsidRPr="008B3F63" w:rsidRDefault="005D1008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氏名　ふりがな</w:t>
            </w:r>
          </w:p>
        </w:tc>
      </w:tr>
      <w:tr w:rsidR="005D1008" w:rsidRPr="008B3F63" w14:paraId="38A3F110" w14:textId="77777777" w:rsidTr="005D1008">
        <w:trPr>
          <w:cantSplit/>
          <w:trHeight w:val="38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232B371" w14:textId="77777777" w:rsidR="005D1008" w:rsidRPr="008B3F63" w:rsidRDefault="005D1008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E1AE3E4" w14:textId="77777777" w:rsidR="005D1008" w:rsidRPr="008B3F63" w:rsidRDefault="005D1008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415" w:type="dxa"/>
            <w:tcBorders>
              <w:top w:val="dotted" w:sz="4" w:space="0" w:color="auto"/>
              <w:right w:val="dotted" w:sz="4" w:space="0" w:color="auto"/>
            </w:tcBorders>
          </w:tcPr>
          <w:p w14:paraId="68A5ACF8" w14:textId="77777777" w:rsidR="005D1008" w:rsidRPr="008B3F63" w:rsidRDefault="005D1008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36E98BC6" w14:textId="77777777" w:rsidR="005D1008" w:rsidRPr="008B3F63" w:rsidRDefault="005D1008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000A347D" w14:textId="77777777" w:rsidTr="002D39D5">
        <w:trPr>
          <w:cantSplit/>
          <w:trHeight w:val="17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63CD41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03C5F34F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3D61E" w14:textId="77777777"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>TEL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 xml:space="preserve">　　　　　　　　　　　携帯</w:t>
            </w:r>
            <w:r w:rsidRPr="008B3F63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>TEL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 xml:space="preserve">　　</w:t>
            </w:r>
            <w:r w:rsidRPr="008B3F63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 xml:space="preserve">                 FAX</w:t>
            </w:r>
          </w:p>
        </w:tc>
      </w:tr>
      <w:tr w:rsidR="008B3F63" w:rsidRPr="008B3F63" w14:paraId="6F501006" w14:textId="77777777" w:rsidTr="002D39D5">
        <w:trPr>
          <w:cantSplit/>
          <w:trHeight w:val="54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8C4EFE" w14:textId="77777777" w:rsidR="008B3F63" w:rsidRPr="008B3F63" w:rsidRDefault="008B3F63" w:rsidP="008B3F63">
            <w:pPr>
              <w:ind w:leftChars="100" w:left="210" w:rightChars="100" w:right="210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　　団　　体　　概　　要　　　　　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7BBF26DC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法人格の有無</w:t>
            </w:r>
          </w:p>
        </w:tc>
        <w:tc>
          <w:tcPr>
            <w:tcW w:w="851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6F42C36D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あ</w:t>
            </w:r>
            <w:r w:rsidRPr="008B3F63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 xml:space="preserve"> 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 xml:space="preserve">り→（　　　　　　　）法人・　なし　　</w:t>
            </w:r>
          </w:p>
        </w:tc>
      </w:tr>
      <w:tr w:rsidR="008B3F63" w:rsidRPr="008B3F63" w14:paraId="73089178" w14:textId="77777777" w:rsidTr="002D39D5">
        <w:trPr>
          <w:cantSplit/>
          <w:trHeight w:val="4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D83B7E1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321CC2" w14:textId="77777777" w:rsidR="008B3F63" w:rsidRPr="008B3F63" w:rsidRDefault="005D1008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設立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時期</w:t>
            </w:r>
          </w:p>
        </w:tc>
        <w:tc>
          <w:tcPr>
            <w:tcW w:w="3600" w:type="dxa"/>
            <w:gridSpan w:val="2"/>
            <w:vAlign w:val="center"/>
          </w:tcPr>
          <w:p w14:paraId="2A863F94" w14:textId="77777777" w:rsidR="008B3F63" w:rsidRPr="008B3F63" w:rsidRDefault="008B3F63" w:rsidP="00B967DC">
            <w:pPr>
              <w:ind w:firstLineChars="400" w:firstLine="880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年</w:t>
            </w:r>
            <w:r w:rsidR="00B967DC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月</w:t>
            </w:r>
            <w:r w:rsidR="00B967DC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日</w:t>
            </w:r>
          </w:p>
        </w:tc>
        <w:tc>
          <w:tcPr>
            <w:tcW w:w="941" w:type="dxa"/>
            <w:gridSpan w:val="2"/>
            <w:vAlign w:val="center"/>
          </w:tcPr>
          <w:p w14:paraId="7B41E967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会員数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14:paraId="2AA4100D" w14:textId="77777777" w:rsidR="008B3F63" w:rsidRPr="008B3F63" w:rsidRDefault="008B3F63" w:rsidP="008B3F63">
            <w:pPr>
              <w:wordWrap w:val="0"/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</w:tr>
      <w:tr w:rsidR="008B3F63" w:rsidRPr="008B3F63" w14:paraId="62EA616E" w14:textId="77777777" w:rsidTr="00B71AE1">
        <w:trPr>
          <w:cantSplit/>
          <w:trHeight w:val="73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AC1A520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1E89244" w14:textId="77777777" w:rsidR="008B3F63" w:rsidRPr="008B3F63" w:rsidRDefault="008B3F63" w:rsidP="00B71AE1">
            <w:pPr>
              <w:ind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活動の目的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</w:tcPr>
          <w:p w14:paraId="32402C25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</w:p>
        </w:tc>
      </w:tr>
      <w:tr w:rsidR="008B3F63" w:rsidRPr="008B3F63" w14:paraId="07856A8D" w14:textId="77777777" w:rsidTr="008B3F63">
        <w:trPr>
          <w:cantSplit/>
          <w:trHeight w:val="49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4A89892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2F1EA2F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主な活動内容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</w:tcPr>
          <w:p w14:paraId="75B20269" w14:textId="77777777" w:rsid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</w:p>
          <w:p w14:paraId="49136138" w14:textId="77777777" w:rsidR="0034315D" w:rsidRPr="008B3F63" w:rsidRDefault="0034315D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</w:p>
        </w:tc>
      </w:tr>
      <w:tr w:rsidR="008B3F63" w:rsidRPr="008B3F63" w14:paraId="3AAF3E07" w14:textId="77777777" w:rsidTr="002D39D5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4556875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7B95240C" w14:textId="77777777" w:rsidR="008B3F63" w:rsidRPr="00B967DC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振込口座</w:t>
            </w:r>
          </w:p>
          <w:p w14:paraId="2394CE82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（※応募団体と同じ名義）</w:t>
            </w:r>
          </w:p>
        </w:tc>
        <w:tc>
          <w:tcPr>
            <w:tcW w:w="8510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1EC3054E" w14:textId="77777777" w:rsidR="008B3F63" w:rsidRPr="008B3F63" w:rsidRDefault="005811BD" w:rsidP="008B3F63">
            <w:pPr>
              <w:ind w:firstLineChars="900" w:firstLine="1980"/>
              <w:jc w:val="left"/>
              <w:rPr>
                <w:rFonts w:ascii="HG丸ｺﾞｼｯｸM-PRO" w:eastAsia="HG丸ｺﾞｼｯｸM-PRO" w:hAnsi="ＭＳ ゴシック" w:cs="Times New Roman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□銀行・□信用金庫・□信用組合・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□農協　　　　　　支店</w:t>
            </w:r>
          </w:p>
        </w:tc>
      </w:tr>
      <w:tr w:rsidR="008B3F63" w:rsidRPr="008B3F63" w14:paraId="5ADABF0F" w14:textId="77777777" w:rsidTr="002D39D5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FEB7153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366774BD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F64C9B" w14:textId="77777777" w:rsidR="008B3F63" w:rsidRPr="008B3F63" w:rsidRDefault="00B967DC" w:rsidP="008B3F63">
            <w:pPr>
              <w:jc w:val="left"/>
              <w:rPr>
                <w:rFonts w:ascii="HG丸ｺﾞｼｯｸM-PRO" w:eastAsia="HG丸ｺﾞｼｯｸM-PRO" w:hAnsi="ＭＳ ゴシック" w:cs="Times New Roman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口座種類　　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□普通　□当座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E596E6" w14:textId="77777777" w:rsidR="008B3F63" w:rsidRPr="008B3F63" w:rsidRDefault="008B3F63" w:rsidP="00B967DC">
            <w:pPr>
              <w:jc w:val="lef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口座番号</w:t>
            </w:r>
          </w:p>
        </w:tc>
      </w:tr>
      <w:tr w:rsidR="008B3F63" w:rsidRPr="008B3F63" w14:paraId="1ECD27FB" w14:textId="77777777" w:rsidTr="00940555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E0838F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0423C804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BBCE45E" w14:textId="77777777" w:rsidR="008B3F63" w:rsidRPr="008B3F63" w:rsidRDefault="008B3F63" w:rsidP="008B3F63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口座名義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891DCB7" w14:textId="77777777" w:rsidR="008B3F63" w:rsidRPr="008B3F63" w:rsidRDefault="008B3F63" w:rsidP="00B967DC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名義カナ</w:t>
            </w:r>
          </w:p>
        </w:tc>
      </w:tr>
      <w:tr w:rsidR="008B3F63" w:rsidRPr="008B3F63" w14:paraId="30520CE5" w14:textId="77777777" w:rsidTr="00B71AE1">
        <w:trPr>
          <w:cantSplit/>
          <w:trHeight w:val="31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83974F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36508459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49F20B38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65A548B8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申</w:t>
            </w:r>
          </w:p>
          <w:p w14:paraId="10E3B1D5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0A29FCF1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請</w:t>
            </w:r>
          </w:p>
          <w:p w14:paraId="07D964BF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39FAB9E5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概</w:t>
            </w:r>
          </w:p>
          <w:p w14:paraId="62BA5D1B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2292C9A0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要</w:t>
            </w:r>
          </w:p>
          <w:p w14:paraId="744DB96B" w14:textId="77777777" w:rsidR="008B3F63" w:rsidRPr="008B3F63" w:rsidRDefault="008B3F63" w:rsidP="008B3F63">
            <w:pPr>
              <w:ind w:left="113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CF23D9" w14:textId="77777777" w:rsidR="008B3F63" w:rsidRPr="008B3F63" w:rsidRDefault="008B3F63" w:rsidP="00626040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事</w:t>
            </w:r>
            <w:r w:rsidR="00626040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 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業</w:t>
            </w:r>
            <w:r w:rsidR="00626040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 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8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9F1DE9" w14:textId="77777777"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B6AEE" w14:textId="77777777" w:rsidR="008B3F63" w:rsidRPr="008B3F63" w:rsidRDefault="00B967DC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申請金額　　　　　　　　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円</w:t>
            </w:r>
          </w:p>
        </w:tc>
      </w:tr>
      <w:tr w:rsidR="008B3F63" w:rsidRPr="008B3F63" w14:paraId="033E7709" w14:textId="77777777" w:rsidTr="0087225C">
        <w:trPr>
          <w:cantSplit/>
          <w:trHeight w:val="27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6C57E43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EB5" w14:textId="77777777"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実施予定時期</w:t>
            </w:r>
          </w:p>
        </w:tc>
        <w:tc>
          <w:tcPr>
            <w:tcW w:w="8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614F2" w14:textId="7BC76AEF" w:rsidR="008B3F63" w:rsidRPr="008B3F63" w:rsidRDefault="0034315D" w:rsidP="00626040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令和</w:t>
            </w:r>
            <w:r w:rsidR="00DC6EFC">
              <w:rPr>
                <w:rFonts w:ascii="HG丸ｺﾞｼｯｸM-PRO" w:eastAsia="HG丸ｺﾞｼｯｸM-PRO" w:hAnsi="ＭＳ ゴシック" w:cs="Times New Roman" w:hint="eastAsia"/>
                <w:sz w:val="22"/>
              </w:rPr>
              <w:t>４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年　</w:t>
            </w:r>
            <w:r w:rsidR="0062604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 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月　</w:t>
            </w:r>
            <w:r w:rsidR="0062604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 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日　　～</w:t>
            </w:r>
            <w:r w:rsidR="00B967DC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="0062604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令和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="0062604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 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年　</w:t>
            </w:r>
            <w:r w:rsidR="0062604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 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月　</w:t>
            </w:r>
            <w:r w:rsidR="0062604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 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日</w:t>
            </w:r>
          </w:p>
        </w:tc>
      </w:tr>
      <w:tr w:rsidR="005D1008" w:rsidRPr="008B3F63" w14:paraId="6E18296E" w14:textId="77777777" w:rsidTr="0034315D">
        <w:trPr>
          <w:cantSplit/>
          <w:trHeight w:val="56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E69560F" w14:textId="77777777" w:rsidR="005D1008" w:rsidRPr="008B3F63" w:rsidRDefault="005D1008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17435B" w14:textId="77777777" w:rsidR="005D1008" w:rsidRDefault="005D1008" w:rsidP="005D1008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活動する地域</w:t>
            </w:r>
          </w:p>
        </w:tc>
        <w:tc>
          <w:tcPr>
            <w:tcW w:w="851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97FFCF5" w14:textId="77777777" w:rsidR="005D1008" w:rsidRDefault="005D1008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</w:tr>
      <w:tr w:rsidR="008B3F63" w:rsidRPr="008B3F63" w14:paraId="72B52206" w14:textId="77777777" w:rsidTr="0034315D">
        <w:trPr>
          <w:cantSplit/>
          <w:trHeight w:val="56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FFA466A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6C2840" w14:textId="77777777" w:rsidR="008B3F63" w:rsidRPr="008B3F63" w:rsidRDefault="0034315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解決したい課題</w:t>
            </w:r>
          </w:p>
        </w:tc>
        <w:tc>
          <w:tcPr>
            <w:tcW w:w="851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350EDA0" w14:textId="77777777" w:rsid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  <w:p w14:paraId="32B8ECD1" w14:textId="77777777" w:rsidR="0034315D" w:rsidRDefault="0034315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  <w:p w14:paraId="7B61D1A8" w14:textId="77777777" w:rsidR="0034315D" w:rsidRPr="008B3F63" w:rsidRDefault="0034315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</w:tr>
      <w:tr w:rsidR="00B71AE1" w:rsidRPr="008B3F63" w14:paraId="45748272" w14:textId="77777777" w:rsidTr="00B71AE1">
        <w:trPr>
          <w:cantSplit/>
          <w:trHeight w:val="959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E73418" w14:textId="77777777" w:rsidR="00B71AE1" w:rsidRPr="008B3F63" w:rsidRDefault="00B71AE1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6568F" w14:textId="77777777" w:rsidR="00B71AE1" w:rsidRPr="00940555" w:rsidRDefault="00B71AE1" w:rsidP="00940555">
            <w:pPr>
              <w:spacing w:line="100" w:lineRule="atLeast"/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活動の目的</w:t>
            </w:r>
          </w:p>
        </w:tc>
        <w:tc>
          <w:tcPr>
            <w:tcW w:w="851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F37D9F" w14:textId="77777777" w:rsidR="00B71AE1" w:rsidRDefault="00B71AE1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4C271627" w14:textId="77777777" w:rsidR="00B71AE1" w:rsidRDefault="00B71AE1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1289A465" w14:textId="77777777" w:rsidR="00B71AE1" w:rsidRPr="008B3F63" w:rsidRDefault="00B71AE1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B71AE1" w:rsidRPr="008B3F63" w14:paraId="7186DC5B" w14:textId="77777777" w:rsidTr="00B71AE1">
        <w:trPr>
          <w:cantSplit/>
          <w:trHeight w:val="155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BD1B65" w14:textId="77777777" w:rsidR="00B71AE1" w:rsidRPr="008B3F63" w:rsidRDefault="00B71AE1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0AC35" w14:textId="77777777" w:rsidR="00B71AE1" w:rsidRPr="00940555" w:rsidRDefault="00B71AE1" w:rsidP="00940555">
            <w:pPr>
              <w:spacing w:line="100" w:lineRule="atLeast"/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活動内容</w:t>
            </w:r>
          </w:p>
        </w:tc>
        <w:tc>
          <w:tcPr>
            <w:tcW w:w="851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6B6823" w14:textId="77777777" w:rsidR="00B71AE1" w:rsidRPr="008B3F63" w:rsidRDefault="00B71AE1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8B3F63" w:rsidRPr="008B3F63" w14:paraId="25E87BBF" w14:textId="77777777" w:rsidTr="00CC67E3">
        <w:trPr>
          <w:cantSplit/>
          <w:trHeight w:val="126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C08080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E88A4" w14:textId="77777777" w:rsidR="008B3F63" w:rsidRPr="00B71AE1" w:rsidRDefault="00B71AE1" w:rsidP="00B71AE1">
            <w:pPr>
              <w:spacing w:line="100" w:lineRule="atLeast"/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C67E3">
              <w:rPr>
                <w:rFonts w:ascii="HG丸ｺﾞｼｯｸM-PRO" w:eastAsia="HG丸ｺﾞｼｯｸM-PRO" w:hAnsi="ＭＳ ゴシック" w:cs="Times New Roman" w:hint="eastAsia"/>
                <w:sz w:val="20"/>
              </w:rPr>
              <w:t>連携・協力機関、</w:t>
            </w:r>
            <w:r w:rsidR="00CC67E3" w:rsidRPr="00CC67E3">
              <w:rPr>
                <w:rFonts w:ascii="HG丸ｺﾞｼｯｸM-PRO" w:eastAsia="HG丸ｺﾞｼｯｸM-PRO" w:hAnsi="ＭＳ ゴシック" w:cs="Times New Roman" w:hint="eastAsia"/>
                <w:sz w:val="20"/>
              </w:rPr>
              <w:t>団体</w:t>
            </w:r>
          </w:p>
        </w:tc>
        <w:tc>
          <w:tcPr>
            <w:tcW w:w="851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9CC2C2" w14:textId="77777777"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</w:tbl>
    <w:p w14:paraId="62E01E2F" w14:textId="41CE6860" w:rsidR="008B3F63" w:rsidRDefault="008B3F63" w:rsidP="00F15307">
      <w:pPr>
        <w:tabs>
          <w:tab w:val="center" w:pos="5233"/>
        </w:tabs>
        <w:rPr>
          <w:rFonts w:ascii="HG丸ｺﾞｼｯｸM-PRO" w:eastAsia="HG丸ｺﾞｼｯｸM-PRO" w:hAnsi="ＭＳ ゴシック" w:cs="Times New Roman"/>
          <w:b/>
          <w:sz w:val="32"/>
          <w:szCs w:val="32"/>
        </w:rPr>
      </w:pPr>
      <w:r w:rsidRPr="008B3F63">
        <w:rPr>
          <w:rFonts w:ascii="HG丸ｺﾞｼｯｸM-PRO" w:eastAsia="HG丸ｺﾞｼｯｸM-PRO" w:hAnsi="ＭＳ ゴシック" w:cs="Times New Roman"/>
          <w:sz w:val="32"/>
          <w:szCs w:val="32"/>
        </w:rPr>
        <w:lastRenderedPageBreak/>
        <w:tab/>
      </w:r>
      <w:r w:rsidRPr="008B3F63">
        <w:rPr>
          <w:rFonts w:ascii="HG丸ｺﾞｼｯｸM-PRO" w:eastAsia="HG丸ｺﾞｼｯｸM-PRO" w:hAnsi="ＭＳ ゴシック" w:cs="Times New Roman" w:hint="eastAsia"/>
          <w:b/>
          <w:sz w:val="32"/>
          <w:szCs w:val="32"/>
        </w:rPr>
        <w:t>事　業　実　施　予　算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3544"/>
      </w:tblGrid>
      <w:tr w:rsidR="00F15307" w:rsidRPr="00F15307" w14:paraId="09D75991" w14:textId="77777777" w:rsidTr="00F15307">
        <w:tc>
          <w:tcPr>
            <w:tcW w:w="2376" w:type="dxa"/>
            <w:vAlign w:val="center"/>
          </w:tcPr>
          <w:p w14:paraId="4AF2DC12" w14:textId="77777777" w:rsidR="00F15307" w:rsidRPr="00F15307" w:rsidRDefault="00F15307" w:rsidP="00F15307">
            <w:pPr>
              <w:tabs>
                <w:tab w:val="center" w:pos="5233"/>
              </w:tabs>
              <w:jc w:val="center"/>
              <w:rPr>
                <w:rFonts w:ascii="HG丸ｺﾞｼｯｸM-PRO" w:eastAsia="HG丸ｺﾞｼｯｸM-PRO" w:hAnsi="ＭＳ ゴシック" w:cs="Times New Roman"/>
                <w:b/>
                <w:sz w:val="28"/>
                <w:szCs w:val="32"/>
              </w:rPr>
            </w:pPr>
            <w:r w:rsidRPr="00F15307">
              <w:rPr>
                <w:rFonts w:ascii="HG丸ｺﾞｼｯｸM-PRO" w:eastAsia="HG丸ｺﾞｼｯｸM-PRO" w:hAnsi="ＭＳ ゴシック" w:cs="Times New Roman" w:hint="eastAsia"/>
                <w:b/>
                <w:spacing w:val="47"/>
                <w:kern w:val="0"/>
                <w:sz w:val="28"/>
                <w:szCs w:val="32"/>
                <w:fitText w:val="1405" w:id="1975137536"/>
              </w:rPr>
              <w:t>事業総</w:t>
            </w:r>
            <w:r w:rsidRPr="00F15307">
              <w:rPr>
                <w:rFonts w:ascii="HG丸ｺﾞｼｯｸM-PRO" w:eastAsia="HG丸ｺﾞｼｯｸM-PRO" w:hAnsi="ＭＳ ゴシック" w:cs="Times New Roman" w:hint="eastAsia"/>
                <w:b/>
                <w:kern w:val="0"/>
                <w:sz w:val="28"/>
                <w:szCs w:val="32"/>
                <w:fitText w:val="1405" w:id="1975137536"/>
              </w:rPr>
              <w:t>額</w:t>
            </w:r>
          </w:p>
        </w:tc>
        <w:tc>
          <w:tcPr>
            <w:tcW w:w="3544" w:type="dxa"/>
          </w:tcPr>
          <w:p w14:paraId="61F18710" w14:textId="77777777" w:rsidR="00F15307" w:rsidRPr="00F15307" w:rsidRDefault="00F15307" w:rsidP="00F15307">
            <w:pPr>
              <w:tabs>
                <w:tab w:val="center" w:pos="5233"/>
              </w:tabs>
              <w:rPr>
                <w:rFonts w:ascii="HG丸ｺﾞｼｯｸM-PRO" w:eastAsia="HG丸ｺﾞｼｯｸM-PRO" w:hAnsi="ＭＳ ゴシック" w:cs="Times New Roman"/>
                <w:b/>
                <w:sz w:val="28"/>
                <w:szCs w:val="32"/>
              </w:rPr>
            </w:pPr>
          </w:p>
        </w:tc>
      </w:tr>
      <w:tr w:rsidR="00F15307" w:rsidRPr="00F15307" w14:paraId="25AB8137" w14:textId="77777777" w:rsidTr="002263D2"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14:paraId="2593C09B" w14:textId="77777777" w:rsidR="00F15307" w:rsidRPr="00F15307" w:rsidRDefault="00F15307" w:rsidP="00F15307">
            <w:pPr>
              <w:tabs>
                <w:tab w:val="center" w:pos="5233"/>
              </w:tabs>
              <w:jc w:val="center"/>
              <w:rPr>
                <w:rFonts w:ascii="HG丸ｺﾞｼｯｸM-PRO" w:eastAsia="HG丸ｺﾞｼｯｸM-PRO" w:hAnsi="ＭＳ ゴシック" w:cs="Times New Roman"/>
                <w:b/>
                <w:sz w:val="28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/>
                <w:sz w:val="28"/>
                <w:szCs w:val="32"/>
              </w:rPr>
              <w:t>自己資金額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050C53D" w14:textId="77777777" w:rsidR="00F15307" w:rsidRPr="00F15307" w:rsidRDefault="00F15307" w:rsidP="00F15307">
            <w:pPr>
              <w:tabs>
                <w:tab w:val="center" w:pos="5233"/>
              </w:tabs>
              <w:rPr>
                <w:rFonts w:ascii="HG丸ｺﾞｼｯｸM-PRO" w:eastAsia="HG丸ｺﾞｼｯｸM-PRO" w:hAnsi="ＭＳ ゴシック" w:cs="Times New Roman"/>
                <w:b/>
                <w:sz w:val="28"/>
                <w:szCs w:val="32"/>
              </w:rPr>
            </w:pPr>
          </w:p>
        </w:tc>
      </w:tr>
      <w:tr w:rsidR="00F15307" w:rsidRPr="00F15307" w14:paraId="1865614B" w14:textId="77777777" w:rsidTr="002263D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88DC78" w14:textId="77777777" w:rsidR="00F15307" w:rsidRPr="00F15307" w:rsidRDefault="00F15307" w:rsidP="00F15307">
            <w:pPr>
              <w:tabs>
                <w:tab w:val="center" w:pos="5233"/>
              </w:tabs>
              <w:jc w:val="center"/>
              <w:rPr>
                <w:rFonts w:ascii="HG丸ｺﾞｼｯｸM-PRO" w:eastAsia="HG丸ｺﾞｼｯｸM-PRO" w:hAnsi="ＭＳ ゴシック" w:cs="Times New Roman"/>
                <w:b/>
                <w:sz w:val="28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/>
                <w:sz w:val="28"/>
                <w:szCs w:val="32"/>
              </w:rPr>
              <w:t>助成申請額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7EB7FF" w14:textId="77777777" w:rsidR="00F15307" w:rsidRPr="00F15307" w:rsidRDefault="00F15307" w:rsidP="00F15307">
            <w:pPr>
              <w:tabs>
                <w:tab w:val="center" w:pos="5233"/>
              </w:tabs>
              <w:rPr>
                <w:rFonts w:ascii="HG丸ｺﾞｼｯｸM-PRO" w:eastAsia="HG丸ｺﾞｼｯｸM-PRO" w:hAnsi="ＭＳ ゴシック" w:cs="Times New Roman"/>
                <w:b/>
                <w:sz w:val="28"/>
                <w:szCs w:val="32"/>
              </w:rPr>
            </w:pPr>
          </w:p>
        </w:tc>
      </w:tr>
    </w:tbl>
    <w:p w14:paraId="045241CF" w14:textId="77777777" w:rsidR="00F15307" w:rsidRDefault="00F15307" w:rsidP="00F15307">
      <w:pPr>
        <w:tabs>
          <w:tab w:val="center" w:pos="5233"/>
        </w:tabs>
        <w:rPr>
          <w:rFonts w:ascii="HG丸ｺﾞｼｯｸM-PRO" w:eastAsia="HG丸ｺﾞｼｯｸM-PRO" w:hAnsi="ＭＳ ゴシック" w:cs="Times New Roman"/>
          <w:b/>
          <w:sz w:val="28"/>
          <w:szCs w:val="32"/>
        </w:rPr>
      </w:pPr>
    </w:p>
    <w:p w14:paraId="62B34CB8" w14:textId="77777777" w:rsidR="00F15307" w:rsidRDefault="00F15307" w:rsidP="00F15307">
      <w:pPr>
        <w:tabs>
          <w:tab w:val="center" w:pos="5233"/>
        </w:tabs>
        <w:rPr>
          <w:rFonts w:ascii="HG丸ｺﾞｼｯｸM-PRO" w:eastAsia="HG丸ｺﾞｼｯｸM-PRO" w:hAnsi="ＭＳ ゴシック" w:cs="Times New Roman"/>
          <w:b/>
          <w:sz w:val="28"/>
          <w:szCs w:val="32"/>
        </w:rPr>
      </w:pPr>
    </w:p>
    <w:p w14:paraId="13931EFA" w14:textId="77777777" w:rsidR="00F15307" w:rsidRPr="00F15307" w:rsidRDefault="00F15307" w:rsidP="00F15307">
      <w:pPr>
        <w:tabs>
          <w:tab w:val="center" w:pos="5233"/>
        </w:tabs>
        <w:rPr>
          <w:rFonts w:ascii="HG丸ｺﾞｼｯｸM-PRO" w:eastAsia="HG丸ｺﾞｼｯｸM-PRO" w:hAnsi="ＭＳ ゴシック" w:cs="Times New Roman"/>
          <w:b/>
          <w:sz w:val="12"/>
          <w:szCs w:val="32"/>
        </w:rPr>
      </w:pPr>
      <w:r>
        <w:rPr>
          <w:rFonts w:ascii="HG丸ｺﾞｼｯｸM-PRO" w:eastAsia="HG丸ｺﾞｼｯｸM-PRO" w:hAnsi="ＭＳ ゴシック" w:cs="Times New Roman" w:hint="eastAsia"/>
          <w:b/>
          <w:sz w:val="28"/>
          <w:szCs w:val="32"/>
        </w:rPr>
        <w:t>万円</w:t>
      </w:r>
      <w:r>
        <w:rPr>
          <w:rFonts w:ascii="HG丸ｺﾞｼｯｸM-PRO" w:eastAsia="HG丸ｺﾞｼｯｸM-PRO" w:hAnsi="ＭＳ ゴシック" w:cs="Times New Roman"/>
          <w:b/>
          <w:sz w:val="28"/>
          <w:szCs w:val="32"/>
        </w:rPr>
        <w:br w:type="textWrapping" w:clear="all"/>
      </w:r>
    </w:p>
    <w:p w14:paraId="0E181CD0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sz w:val="28"/>
          <w:szCs w:val="28"/>
        </w:rPr>
      </w:pPr>
      <w:r w:rsidRPr="008B3F63">
        <w:rPr>
          <w:rFonts w:ascii="HG丸ｺﾞｼｯｸM-PRO" w:eastAsia="HG丸ｺﾞｼｯｸM-PRO" w:hAnsi="ＭＳ ゴシック" w:cs="Times New Roman" w:hint="eastAsia"/>
          <w:sz w:val="28"/>
          <w:szCs w:val="28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1134"/>
        <w:gridCol w:w="1134"/>
        <w:gridCol w:w="2268"/>
        <w:gridCol w:w="2977"/>
      </w:tblGrid>
      <w:tr w:rsidR="00CC67E3" w:rsidRPr="008B3F63" w14:paraId="6B6FB989" w14:textId="77777777" w:rsidTr="00CC67E3">
        <w:trPr>
          <w:trHeight w:val="535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160FAF" w14:textId="77777777" w:rsidR="00CC67E3" w:rsidRPr="008B3F63" w:rsidRDefault="00CC67E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24"/>
              </w:rPr>
              <w:t>費目・品名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648849" w14:textId="77777777" w:rsidR="00CC67E3" w:rsidRPr="008B3F63" w:rsidRDefault="00CC67E3" w:rsidP="00CC67E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単価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ECD3EF3" w14:textId="77777777" w:rsidR="00CC67E3" w:rsidRPr="008B3F63" w:rsidRDefault="00CC67E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個数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4AF5D" w14:textId="77777777" w:rsidR="00CC67E3" w:rsidRPr="008B3F63" w:rsidRDefault="00CC67E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FF880BE" w14:textId="77777777" w:rsidR="00CC67E3" w:rsidRPr="008B3F63" w:rsidRDefault="00CC67E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備考</w:t>
            </w:r>
          </w:p>
        </w:tc>
      </w:tr>
      <w:tr w:rsidR="00CC67E3" w:rsidRPr="008B3F63" w14:paraId="2C7D7B9F" w14:textId="77777777" w:rsidTr="00CC67E3">
        <w:trPr>
          <w:trHeight w:val="530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382DA5AC" w14:textId="77777777" w:rsidR="00CC67E3" w:rsidRPr="008B3F63" w:rsidRDefault="00CC67E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397659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197E1D62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3A0568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AEE213A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CC67E3" w:rsidRPr="008B3F63" w14:paraId="714484D1" w14:textId="77777777" w:rsidTr="00CC67E3">
        <w:trPr>
          <w:trHeight w:val="525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64FC5C86" w14:textId="77777777" w:rsidR="00CC67E3" w:rsidRPr="008B3F63" w:rsidRDefault="00CC67E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7671BF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1AF689E6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150A67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53D070E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CC67E3" w:rsidRPr="008B3F63" w14:paraId="75F7F18A" w14:textId="77777777" w:rsidTr="00CC67E3">
        <w:trPr>
          <w:trHeight w:val="525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6CA832DE" w14:textId="77777777" w:rsidR="00CC67E3" w:rsidRPr="008B3F63" w:rsidRDefault="00CC67E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B4730D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24AE6BB4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6691C9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F3AB1B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CC67E3" w:rsidRPr="008B3F63" w14:paraId="3092A039" w14:textId="77777777" w:rsidTr="00CC67E3">
        <w:trPr>
          <w:trHeight w:val="503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43FA26F4" w14:textId="77777777" w:rsidR="00CC67E3" w:rsidRPr="008B3F63" w:rsidRDefault="00CC67E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B5472A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3B77FF02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7EC72C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AB957C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CC67E3" w:rsidRPr="008B3F63" w14:paraId="3C0C69FE" w14:textId="77777777" w:rsidTr="00CC67E3">
        <w:trPr>
          <w:trHeight w:val="524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04196D06" w14:textId="77777777" w:rsidR="00CC67E3" w:rsidRPr="008B3F63" w:rsidRDefault="00CC67E3" w:rsidP="00CC67E3">
            <w:pPr>
              <w:ind w:left="2" w:firstLineChars="73" w:firstLine="175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782923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42CF1921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03D2AB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3B5AF22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CC67E3" w:rsidRPr="008B3F63" w14:paraId="6D4C61F6" w14:textId="77777777" w:rsidTr="00CC67E3">
        <w:trPr>
          <w:trHeight w:val="524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434B096B" w14:textId="77777777" w:rsidR="00CC67E3" w:rsidRPr="008B3F63" w:rsidRDefault="00CC67E3" w:rsidP="00CC67E3">
            <w:pPr>
              <w:ind w:left="2" w:firstLineChars="73" w:firstLine="175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B52709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30A763F4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B25FC2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106054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CC67E3" w:rsidRPr="008B3F63" w14:paraId="0CE14644" w14:textId="77777777" w:rsidTr="00CC67E3">
        <w:trPr>
          <w:trHeight w:val="524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2657067E" w14:textId="77777777" w:rsidR="00CC67E3" w:rsidRPr="008B3F63" w:rsidRDefault="00CC67E3" w:rsidP="00CC67E3">
            <w:pPr>
              <w:ind w:left="2" w:firstLineChars="73" w:firstLine="175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A0C771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7A1038AD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B4426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7525705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CC67E3" w:rsidRPr="008B3F63" w14:paraId="23608940" w14:textId="77777777" w:rsidTr="00CC67E3">
        <w:trPr>
          <w:trHeight w:val="524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39516450" w14:textId="77777777" w:rsidR="00CC67E3" w:rsidRPr="008B3F63" w:rsidRDefault="00CC67E3" w:rsidP="00CC67E3">
            <w:pPr>
              <w:ind w:left="2" w:firstLineChars="73" w:firstLine="175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822117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53C2288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059791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94968E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CC67E3" w:rsidRPr="008B3F63" w14:paraId="016DFC2D" w14:textId="77777777" w:rsidTr="00CC67E3">
        <w:trPr>
          <w:trHeight w:val="524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497E108D" w14:textId="77777777" w:rsidR="00CC67E3" w:rsidRPr="008B3F63" w:rsidRDefault="00CC67E3" w:rsidP="00CC67E3">
            <w:pPr>
              <w:ind w:left="2" w:firstLineChars="73" w:firstLine="175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4DC2D3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3637C4B6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824C77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5BC3C9B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CC67E3" w:rsidRPr="008B3F63" w14:paraId="20F01528" w14:textId="77777777" w:rsidTr="00F15307">
        <w:trPr>
          <w:trHeight w:val="483"/>
        </w:trPr>
        <w:tc>
          <w:tcPr>
            <w:tcW w:w="3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FF31B" w14:textId="77777777" w:rsidR="00CC67E3" w:rsidRPr="008B3F63" w:rsidRDefault="00CC67E3" w:rsidP="00CC67E3">
            <w:pPr>
              <w:ind w:left="2" w:firstLineChars="73" w:firstLine="175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CE4BD2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D3F83CB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FC7AE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C3C3E" w14:textId="77777777" w:rsidR="00CC67E3" w:rsidRPr="008B3F63" w:rsidRDefault="00CC67E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F15307" w:rsidRPr="008B3F63" w14:paraId="51F1070E" w14:textId="77777777" w:rsidTr="00F15307">
        <w:trPr>
          <w:trHeight w:val="533"/>
        </w:trPr>
        <w:tc>
          <w:tcPr>
            <w:tcW w:w="30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6851F5" w14:textId="77777777" w:rsidR="00F15307" w:rsidRPr="008B3F63" w:rsidRDefault="00F15307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1D0735" w14:textId="77777777" w:rsidR="00F15307" w:rsidRPr="008B3F63" w:rsidRDefault="00F15307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AA68FA" w14:textId="77777777" w:rsidR="00F15307" w:rsidRPr="00F15307" w:rsidRDefault="00F15307" w:rsidP="00F15307">
            <w:pPr>
              <w:jc w:val="righ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A07E0" w14:textId="77777777" w:rsidR="00F15307" w:rsidRPr="008B3F63" w:rsidRDefault="00F15307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5CFA09" w14:textId="77777777" w:rsidR="00F15307" w:rsidRPr="008B3F63" w:rsidRDefault="00F15307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</w:tbl>
    <w:p w14:paraId="26A8917C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/>
          <w:bCs/>
          <w:sz w:val="22"/>
          <w:szCs w:val="24"/>
        </w:rPr>
      </w:pPr>
    </w:p>
    <w:p w14:paraId="2BE1FD04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○今回申請された事業を実施するにあたり、本助成金以外にも予定されている財源がありましたら</w:t>
      </w:r>
    </w:p>
    <w:p w14:paraId="17B45A6C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ご記入下さい。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8B3F63" w:rsidRPr="008B3F63" w14:paraId="7719F1ED" w14:textId="77777777" w:rsidTr="00D2017B">
        <w:trPr>
          <w:trHeight w:val="300"/>
        </w:trPr>
        <w:tc>
          <w:tcPr>
            <w:tcW w:w="2666" w:type="dxa"/>
            <w:tcBorders>
              <w:right w:val="dotted" w:sz="4" w:space="0" w:color="auto"/>
            </w:tcBorders>
            <w:shd w:val="clear" w:color="auto" w:fill="auto"/>
          </w:tcPr>
          <w:p w14:paraId="7CFD9E26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6"/>
                <w:szCs w:val="26"/>
              </w:rPr>
            </w:pPr>
            <w:bookmarkStart w:id="0" w:name="_Hlk34126416"/>
            <w:r w:rsidRPr="008B3F63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6"/>
              </w:rPr>
              <w:t>財源の種類</w:t>
            </w:r>
          </w:p>
        </w:tc>
        <w:tc>
          <w:tcPr>
            <w:tcW w:w="2666" w:type="dxa"/>
            <w:tcBorders>
              <w:left w:val="dotted" w:sz="4" w:space="0" w:color="auto"/>
            </w:tcBorders>
            <w:shd w:val="clear" w:color="auto" w:fill="auto"/>
          </w:tcPr>
          <w:p w14:paraId="28A90B7F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金　　　額</w:t>
            </w:r>
          </w:p>
        </w:tc>
        <w:tc>
          <w:tcPr>
            <w:tcW w:w="2666" w:type="dxa"/>
            <w:tcBorders>
              <w:right w:val="dotted" w:sz="4" w:space="0" w:color="auto"/>
            </w:tcBorders>
            <w:shd w:val="clear" w:color="auto" w:fill="auto"/>
          </w:tcPr>
          <w:p w14:paraId="782ACBFE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財源の種類</w:t>
            </w:r>
          </w:p>
        </w:tc>
        <w:tc>
          <w:tcPr>
            <w:tcW w:w="2666" w:type="dxa"/>
            <w:tcBorders>
              <w:left w:val="dotted" w:sz="4" w:space="0" w:color="auto"/>
            </w:tcBorders>
            <w:shd w:val="clear" w:color="auto" w:fill="auto"/>
          </w:tcPr>
          <w:p w14:paraId="1CE0CCB5" w14:textId="77777777"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金　　　額</w:t>
            </w:r>
          </w:p>
        </w:tc>
      </w:tr>
      <w:tr w:rsidR="008B3F63" w:rsidRPr="008B3F63" w14:paraId="7621CBA9" w14:textId="77777777" w:rsidTr="002D39D5">
        <w:trPr>
          <w:trHeight w:val="557"/>
        </w:trPr>
        <w:tc>
          <w:tcPr>
            <w:tcW w:w="26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62F773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4BBD56A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F706CB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3CC77EF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  <w:tr w:rsidR="008B3F63" w:rsidRPr="008B3F63" w14:paraId="43A20B21" w14:textId="77777777" w:rsidTr="002D39D5">
        <w:trPr>
          <w:trHeight w:val="551"/>
        </w:trPr>
        <w:tc>
          <w:tcPr>
            <w:tcW w:w="266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98F094F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4F64D95D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6AF3B16E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21EAB157" w14:textId="77777777"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3A91D77E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14:paraId="0804C2D6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添付書類</w:t>
      </w: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必要資料：□会則または定款　　□役員一覧　　□通帳の写し</w:t>
      </w:r>
    </w:p>
    <w:p w14:paraId="39B338DA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　　　　　　　　□団体の予算・決算書　　□団体の事業計画・報告書</w:t>
      </w:r>
    </w:p>
    <w:p w14:paraId="2B98C403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14:paraId="1EA45F23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注</w:t>
      </w:r>
      <w:r w:rsidRPr="008B3F63"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　・領収書は精算時に必要となりますので、必ず保管しておいてください。</w:t>
      </w:r>
    </w:p>
    <w:p w14:paraId="22E29676" w14:textId="77777777" w:rsidR="008B3F63" w:rsidRPr="008B3F63" w:rsidRDefault="008B3F63" w:rsidP="008B3F63">
      <w:pPr>
        <w:ind w:firstLineChars="200" w:firstLine="480"/>
        <w:rPr>
          <w:rFonts w:ascii="HG丸ｺﾞｼｯｸM-PRO" w:eastAsia="HG丸ｺﾞｼｯｸM-PRO" w:hAnsi="ＭＳ ゴシック" w:cs="Times New Roman"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sz w:val="24"/>
          <w:szCs w:val="24"/>
        </w:rPr>
        <w:t>・希望する金額は「助成申請額」に記入してください。</w:t>
      </w:r>
    </w:p>
    <w:p w14:paraId="69B2F10D" w14:textId="26870B16" w:rsidR="00DE5054" w:rsidRDefault="008B3F63" w:rsidP="00626040">
      <w:pPr>
        <w:ind w:firstLineChars="200" w:firstLine="48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・支出内訳の項目欄には、具体的な支出項目をご記入ください。</w:t>
      </w:r>
    </w:p>
    <w:p w14:paraId="21AAEC69" w14:textId="353C4B8A" w:rsidR="00D2017B" w:rsidRDefault="00D2017B" w:rsidP="00626040">
      <w:pPr>
        <w:ind w:firstLineChars="200" w:firstLine="48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14:paraId="6F24D4E3" w14:textId="77777777" w:rsidR="00D2017B" w:rsidRDefault="00D2017B" w:rsidP="00D2017B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14:paraId="652ACD57" w14:textId="65FE536F" w:rsidR="00D2017B" w:rsidRDefault="00D2017B" w:rsidP="00D2017B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※</w:t>
      </w:r>
      <w:r w:rsidR="005E668C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２０</w:t>
      </w:r>
      <w:r w:rsidR="00DC6EFC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２０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年度</w:t>
      </w:r>
      <w:r w:rsidR="005E668C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及び２０２</w:t>
      </w:r>
      <w:r w:rsidR="00DC6EFC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１</w:t>
      </w:r>
      <w:r w:rsidR="005E668C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年度に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本事業の助成を受けた団体のみ記入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D2017B" w:rsidRPr="008B3F63" w14:paraId="2080D46B" w14:textId="77777777" w:rsidTr="00D2017B">
        <w:trPr>
          <w:trHeight w:val="311"/>
        </w:trPr>
        <w:tc>
          <w:tcPr>
            <w:tcW w:w="10664" w:type="dxa"/>
            <w:shd w:val="clear" w:color="auto" w:fill="auto"/>
          </w:tcPr>
          <w:p w14:paraId="02EB8603" w14:textId="62865B0B" w:rsidR="00D2017B" w:rsidRPr="00D2017B" w:rsidRDefault="00D2017B" w:rsidP="00D2017B">
            <w:pPr>
              <w:rPr>
                <w:rFonts w:ascii="HG丸ｺﾞｼｯｸM-PRO" w:eastAsia="HG丸ｺﾞｼｯｸM-PRO" w:hAnsi="ＭＳ ゴシック" w:cs="Times New Roman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Cs/>
                <w:sz w:val="26"/>
                <w:szCs w:val="26"/>
              </w:rPr>
              <w:t>●1年目の活動状況</w:t>
            </w:r>
          </w:p>
        </w:tc>
      </w:tr>
      <w:tr w:rsidR="00D2017B" w:rsidRPr="008B3F63" w14:paraId="4000E3AE" w14:textId="77777777" w:rsidTr="000C64CF">
        <w:trPr>
          <w:trHeight w:val="1138"/>
        </w:trPr>
        <w:tc>
          <w:tcPr>
            <w:tcW w:w="10664" w:type="dxa"/>
            <w:shd w:val="clear" w:color="auto" w:fill="auto"/>
          </w:tcPr>
          <w:p w14:paraId="31BEA3A4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6EB1FC82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1AA0F39C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5DDF9076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338318AC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22D77DC6" w14:textId="64B5F4F4" w:rsidR="00D2017B" w:rsidRPr="008B3F63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</w:tbl>
    <w:p w14:paraId="3BD9C8DE" w14:textId="475644C4" w:rsidR="00D2017B" w:rsidRDefault="00D2017B" w:rsidP="00D2017B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D2017B" w:rsidRPr="008B3F63" w14:paraId="72EA567D" w14:textId="77777777" w:rsidTr="00096FDB">
        <w:trPr>
          <w:trHeight w:val="311"/>
        </w:trPr>
        <w:tc>
          <w:tcPr>
            <w:tcW w:w="10664" w:type="dxa"/>
            <w:shd w:val="clear" w:color="auto" w:fill="auto"/>
          </w:tcPr>
          <w:p w14:paraId="1FCF688B" w14:textId="15683E0B" w:rsidR="00D2017B" w:rsidRP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Cs/>
                <w:sz w:val="26"/>
                <w:szCs w:val="26"/>
              </w:rPr>
              <w:t>●1年目の成果</w:t>
            </w:r>
          </w:p>
        </w:tc>
      </w:tr>
      <w:tr w:rsidR="00D2017B" w:rsidRPr="008B3F63" w14:paraId="3E109B0C" w14:textId="77777777" w:rsidTr="00096FDB">
        <w:trPr>
          <w:trHeight w:val="1138"/>
        </w:trPr>
        <w:tc>
          <w:tcPr>
            <w:tcW w:w="10664" w:type="dxa"/>
            <w:shd w:val="clear" w:color="auto" w:fill="auto"/>
          </w:tcPr>
          <w:p w14:paraId="2304E9E1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0E8D28F2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586874F9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3A5C62FA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054DE797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18BA4C5F" w14:textId="77777777" w:rsidR="00D2017B" w:rsidRPr="008B3F63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</w:tbl>
    <w:p w14:paraId="5398FB94" w14:textId="375899BE" w:rsidR="00D2017B" w:rsidRDefault="00D2017B" w:rsidP="00D2017B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D2017B" w:rsidRPr="008B3F63" w14:paraId="34B2DE55" w14:textId="77777777" w:rsidTr="00096FDB">
        <w:trPr>
          <w:trHeight w:val="311"/>
        </w:trPr>
        <w:tc>
          <w:tcPr>
            <w:tcW w:w="10664" w:type="dxa"/>
            <w:shd w:val="clear" w:color="auto" w:fill="auto"/>
          </w:tcPr>
          <w:p w14:paraId="1F7A5F9D" w14:textId="577C15EC" w:rsidR="00D2017B" w:rsidRP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Cs/>
                <w:sz w:val="26"/>
                <w:szCs w:val="26"/>
              </w:rPr>
              <w:t>●2年目も助成を必要とする理由</w:t>
            </w:r>
          </w:p>
        </w:tc>
      </w:tr>
      <w:tr w:rsidR="00D2017B" w:rsidRPr="008B3F63" w14:paraId="6CAD6C5C" w14:textId="77777777" w:rsidTr="00096FDB">
        <w:trPr>
          <w:trHeight w:val="1138"/>
        </w:trPr>
        <w:tc>
          <w:tcPr>
            <w:tcW w:w="10664" w:type="dxa"/>
            <w:shd w:val="clear" w:color="auto" w:fill="auto"/>
          </w:tcPr>
          <w:p w14:paraId="4D08239E" w14:textId="2A21590E" w:rsidR="00D2017B" w:rsidRP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Cs w:val="21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Cs/>
                <w:szCs w:val="21"/>
              </w:rPr>
              <w:t>（団体の活動地域では、「どのような課題があり、どのような活動が必要とされているのか」、</w:t>
            </w:r>
            <w:r w:rsidR="000E43A1">
              <w:rPr>
                <w:rFonts w:ascii="HG丸ｺﾞｼｯｸM-PRO" w:eastAsia="HG丸ｺﾞｼｯｸM-PRO" w:hAnsi="ＭＳ ゴシック" w:cs="Times New Roman" w:hint="eastAsia"/>
                <w:bCs/>
                <w:szCs w:val="21"/>
              </w:rPr>
              <w:t>団体の「助成2年目の事業の展望」、「助成終了後の事業継続の見込み」など</w:t>
            </w:r>
            <w:r w:rsidR="00B60EA1">
              <w:rPr>
                <w:rFonts w:ascii="HG丸ｺﾞｼｯｸM-PRO" w:eastAsia="HG丸ｺﾞｼｯｸM-PRO" w:hAnsi="ＭＳ ゴシック" w:cs="Times New Roman" w:hint="eastAsia"/>
                <w:bCs/>
                <w:szCs w:val="21"/>
              </w:rPr>
              <w:t>必要性がわかるように記入して下さい）</w:t>
            </w:r>
          </w:p>
          <w:p w14:paraId="4C4B3BD7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7D437FF8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21913745" w14:textId="77777777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5B021460" w14:textId="5C623E08" w:rsidR="00D2017B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3FF2B1D7" w14:textId="77777777" w:rsidR="00B60EA1" w:rsidRDefault="00B60EA1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  <w:p w14:paraId="79D49D8F" w14:textId="77777777" w:rsidR="00D2017B" w:rsidRPr="008B3F63" w:rsidRDefault="00D2017B" w:rsidP="00096FDB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</w:tbl>
    <w:p w14:paraId="5D0EE52A" w14:textId="72A8CFAD" w:rsidR="00D2017B" w:rsidRDefault="005E668C" w:rsidP="00D2017B">
      <w:pPr>
        <w:rPr>
          <w:rFonts w:ascii="HG丸ｺﾞｼｯｸM-PRO" w:eastAsia="HG丸ｺﾞｼｯｸM-PRO" w:hAnsi="ＭＳ ゴシック" w:cs="Times New Roman"/>
          <w:bCs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bCs/>
          <w:sz w:val="26"/>
          <w:szCs w:val="26"/>
        </w:rPr>
        <w:t>※２０</w:t>
      </w:r>
      <w:r w:rsidR="00DC6EFC">
        <w:rPr>
          <w:rFonts w:ascii="HG丸ｺﾞｼｯｸM-PRO" w:eastAsia="HG丸ｺﾞｼｯｸM-PRO" w:hAnsi="ＭＳ ゴシック" w:cs="Times New Roman" w:hint="eastAsia"/>
          <w:bCs/>
          <w:sz w:val="26"/>
          <w:szCs w:val="26"/>
        </w:rPr>
        <w:t>２０</w:t>
      </w:r>
      <w:r>
        <w:rPr>
          <w:rFonts w:ascii="HG丸ｺﾞｼｯｸM-PRO" w:eastAsia="HG丸ｺﾞｼｯｸM-PRO" w:hAnsi="ＭＳ ゴシック" w:cs="Times New Roman" w:hint="eastAsia"/>
          <w:bCs/>
          <w:sz w:val="26"/>
          <w:szCs w:val="26"/>
        </w:rPr>
        <w:t>年から本事業の助成を継続して受けた団体は、</w:t>
      </w:r>
      <w:r w:rsidR="00B02D24">
        <w:rPr>
          <w:rFonts w:ascii="HG丸ｺﾞｼｯｸM-PRO" w:eastAsia="HG丸ｺﾞｼｯｸM-PRO" w:hAnsi="ＭＳ ゴシック" w:cs="Times New Roman" w:hint="eastAsia"/>
          <w:bCs/>
          <w:sz w:val="26"/>
          <w:szCs w:val="26"/>
        </w:rPr>
        <w:t>初年度からの活動状況・成果・</w:t>
      </w:r>
    </w:p>
    <w:p w14:paraId="0D477799" w14:textId="42B8A167" w:rsidR="00B02D24" w:rsidRPr="005E668C" w:rsidRDefault="00B02D24" w:rsidP="00D2017B">
      <w:pPr>
        <w:rPr>
          <w:rFonts w:ascii="HG丸ｺﾞｼｯｸM-PRO" w:eastAsia="HG丸ｺﾞｼｯｸM-PRO" w:hAnsi="ＭＳ ゴシック" w:cs="Times New Roman"/>
          <w:bCs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bCs/>
          <w:sz w:val="26"/>
          <w:szCs w:val="26"/>
        </w:rPr>
        <w:t xml:space="preserve">　３年目も助成を必要とする理由を記入下さい。</w:t>
      </w:r>
    </w:p>
    <w:sectPr w:rsidR="00B02D24" w:rsidRPr="005E668C" w:rsidSect="008B3F63">
      <w:pgSz w:w="11906" w:h="16838"/>
      <w:pgMar w:top="340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1E92" w14:textId="77777777" w:rsidR="00D46108" w:rsidRDefault="00D46108" w:rsidP="004C6C80">
      <w:r>
        <w:separator/>
      </w:r>
    </w:p>
  </w:endnote>
  <w:endnote w:type="continuationSeparator" w:id="0">
    <w:p w14:paraId="5FF07DD8" w14:textId="77777777" w:rsidR="00D46108" w:rsidRDefault="00D46108" w:rsidP="004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0577" w14:textId="77777777" w:rsidR="00D46108" w:rsidRDefault="00D46108" w:rsidP="004C6C80">
      <w:r>
        <w:separator/>
      </w:r>
    </w:p>
  </w:footnote>
  <w:footnote w:type="continuationSeparator" w:id="0">
    <w:p w14:paraId="39124CBF" w14:textId="77777777" w:rsidR="00D46108" w:rsidRDefault="00D46108" w:rsidP="004C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F15"/>
    <w:multiLevelType w:val="hybridMultilevel"/>
    <w:tmpl w:val="0200F14C"/>
    <w:lvl w:ilvl="0" w:tplc="DC8A33C8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45479B"/>
    <w:multiLevelType w:val="hybridMultilevel"/>
    <w:tmpl w:val="E1E48488"/>
    <w:lvl w:ilvl="0" w:tplc="A1329314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0901359"/>
    <w:multiLevelType w:val="hybridMultilevel"/>
    <w:tmpl w:val="7712684E"/>
    <w:lvl w:ilvl="0" w:tplc="8752F58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C15DE"/>
    <w:multiLevelType w:val="hybridMultilevel"/>
    <w:tmpl w:val="69A091B4"/>
    <w:lvl w:ilvl="0" w:tplc="6586566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63"/>
    <w:rsid w:val="00007CE3"/>
    <w:rsid w:val="000D660E"/>
    <w:rsid w:val="000E43A1"/>
    <w:rsid w:val="001F16A2"/>
    <w:rsid w:val="001F434B"/>
    <w:rsid w:val="002263D2"/>
    <w:rsid w:val="0027500B"/>
    <w:rsid w:val="002A76DC"/>
    <w:rsid w:val="002C35D7"/>
    <w:rsid w:val="0034315D"/>
    <w:rsid w:val="00360DB1"/>
    <w:rsid w:val="00442770"/>
    <w:rsid w:val="00460A91"/>
    <w:rsid w:val="0049799C"/>
    <w:rsid w:val="004B3348"/>
    <w:rsid w:val="004C6C80"/>
    <w:rsid w:val="0052686E"/>
    <w:rsid w:val="005811BD"/>
    <w:rsid w:val="005D1008"/>
    <w:rsid w:val="005E668C"/>
    <w:rsid w:val="005F5708"/>
    <w:rsid w:val="00626040"/>
    <w:rsid w:val="00682270"/>
    <w:rsid w:val="006B5FB1"/>
    <w:rsid w:val="006D6D06"/>
    <w:rsid w:val="00795AD5"/>
    <w:rsid w:val="007B4B60"/>
    <w:rsid w:val="00823894"/>
    <w:rsid w:val="00830E61"/>
    <w:rsid w:val="0087225C"/>
    <w:rsid w:val="008B3F63"/>
    <w:rsid w:val="008C5DB3"/>
    <w:rsid w:val="008F55CD"/>
    <w:rsid w:val="00940555"/>
    <w:rsid w:val="00962A41"/>
    <w:rsid w:val="00B02D24"/>
    <w:rsid w:val="00B56249"/>
    <w:rsid w:val="00B60EA1"/>
    <w:rsid w:val="00B71AE1"/>
    <w:rsid w:val="00B967DC"/>
    <w:rsid w:val="00BA5E55"/>
    <w:rsid w:val="00BB2ACD"/>
    <w:rsid w:val="00C20C25"/>
    <w:rsid w:val="00C521BE"/>
    <w:rsid w:val="00CC67E3"/>
    <w:rsid w:val="00D2017B"/>
    <w:rsid w:val="00D46108"/>
    <w:rsid w:val="00DA2FB3"/>
    <w:rsid w:val="00DC6EFC"/>
    <w:rsid w:val="00DD1521"/>
    <w:rsid w:val="00E44ADC"/>
    <w:rsid w:val="00E6229A"/>
    <w:rsid w:val="00EF62E3"/>
    <w:rsid w:val="00F15307"/>
    <w:rsid w:val="00F3738B"/>
    <w:rsid w:val="00F63B35"/>
    <w:rsid w:val="00F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7DDD2"/>
  <w15:docId w15:val="{3A351BDA-F55F-4367-BE43-D14A0757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80"/>
  </w:style>
  <w:style w:type="paragraph" w:styleId="a5">
    <w:name w:val="footer"/>
    <w:basedOn w:val="a"/>
    <w:link w:val="a6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80"/>
  </w:style>
  <w:style w:type="paragraph" w:styleId="a7">
    <w:name w:val="List Paragraph"/>
    <w:basedOn w:val="a"/>
    <w:uiPriority w:val="34"/>
    <w:qFormat/>
    <w:rsid w:val="005811BD"/>
    <w:pPr>
      <w:ind w:leftChars="400" w:left="840"/>
    </w:pPr>
  </w:style>
  <w:style w:type="table" w:styleId="a8">
    <w:name w:val="Table Grid"/>
    <w:basedOn w:val="a1"/>
    <w:uiPriority w:val="59"/>
    <w:rsid w:val="00F1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37FE-DE6D-49A1-AAAA-AB207AF4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simoda</cp:lastModifiedBy>
  <cp:revision>23</cp:revision>
  <cp:lastPrinted>2022-02-10T00:40:00Z</cp:lastPrinted>
  <dcterms:created xsi:type="dcterms:W3CDTF">2017-01-11T03:52:00Z</dcterms:created>
  <dcterms:modified xsi:type="dcterms:W3CDTF">2022-02-10T00:41:00Z</dcterms:modified>
</cp:coreProperties>
</file>