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7205" w14:textId="53D1EF0F" w:rsidR="00654A22" w:rsidRPr="00F2229B" w:rsidRDefault="00392CC0" w:rsidP="00654A22">
      <w:pPr>
        <w:jc w:val="center"/>
        <w:rPr>
          <w:rFonts w:eastAsia="ＭＳ ゴシック" w:hint="eastAsia"/>
          <w:b/>
          <w:bCs/>
          <w:sz w:val="22"/>
          <w:szCs w:val="28"/>
        </w:rPr>
      </w:pPr>
      <w:r>
        <w:rPr>
          <w:rFonts w:eastAsia="ＭＳ ゴシック" w:hint="eastAsia"/>
          <w:b/>
          <w:bCs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4C96E" wp14:editId="73012480">
                <wp:simplePos x="0" y="0"/>
                <wp:positionH relativeFrom="margin">
                  <wp:align>right</wp:align>
                </wp:positionH>
                <wp:positionV relativeFrom="paragraph">
                  <wp:posOffset>-97790</wp:posOffset>
                </wp:positionV>
                <wp:extent cx="628650" cy="438150"/>
                <wp:effectExtent l="0" t="0" r="0" b="0"/>
                <wp:wrapNone/>
                <wp:docPr id="7243490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0C50C2" w14:textId="7E8952F3" w:rsidR="00392CC0" w:rsidRPr="008278F5" w:rsidRDefault="00392CC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8278F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4C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-7.7pt;width:49.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" fillcolor="white [3201]" stroked="f" strokeweight=".5pt">
                <v:textbox>
                  <w:txbxContent>
                    <w:p w14:paraId="150C50C2" w14:textId="7E8952F3" w:rsidR="00392CC0" w:rsidRPr="008278F5" w:rsidRDefault="00392CC0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2"/>
                          <w:szCs w:val="28"/>
                        </w:rPr>
                      </w:pPr>
                      <w:r w:rsidRPr="008278F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2"/>
                          <w:szCs w:val="28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4A22" w:rsidRPr="00F2229B">
        <w:rPr>
          <w:rFonts w:eastAsia="ＭＳ ゴシック" w:hint="eastAsia"/>
          <w:b/>
          <w:bCs/>
          <w:sz w:val="36"/>
          <w:szCs w:val="28"/>
        </w:rPr>
        <w:t>ボランティア登録カード</w:t>
      </w:r>
      <w:r w:rsidR="00F35B86">
        <w:rPr>
          <w:rFonts w:eastAsia="ＭＳ ゴシック" w:hint="eastAsia"/>
          <w:b/>
          <w:bCs/>
          <w:sz w:val="36"/>
          <w:szCs w:val="28"/>
        </w:rPr>
        <w:t>（団体）</w:t>
      </w:r>
    </w:p>
    <w:tbl>
      <w:tblPr>
        <w:tblW w:w="1026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6"/>
        <w:gridCol w:w="3151"/>
        <w:gridCol w:w="259"/>
        <w:gridCol w:w="548"/>
        <w:gridCol w:w="855"/>
        <w:gridCol w:w="332"/>
        <w:gridCol w:w="82"/>
        <w:gridCol w:w="38"/>
        <w:gridCol w:w="900"/>
        <w:gridCol w:w="867"/>
        <w:gridCol w:w="1429"/>
      </w:tblGrid>
      <w:tr w:rsidR="0002288C" w14:paraId="14ED8C5C" w14:textId="7DEFEB1B" w:rsidTr="000F4E81">
        <w:trPr>
          <w:trHeight w:val="523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FDEAEE" w14:textId="77777777" w:rsidR="0002288C" w:rsidRPr="00F35B86" w:rsidRDefault="0002288C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登録年月日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42A8062" w14:textId="190D525C" w:rsidR="0002288C" w:rsidRPr="00F35B86" w:rsidRDefault="0002288C" w:rsidP="0077236C">
            <w:pPr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令和　　年　　　月　　　日</w:t>
            </w:r>
          </w:p>
        </w:tc>
        <w:tc>
          <w:tcPr>
            <w:tcW w:w="2755" w:type="dxa"/>
            <w:gridSpan w:val="6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ECEF72E" w14:textId="3F33E77B" w:rsidR="0002288C" w:rsidRPr="00F97A01" w:rsidRDefault="0002288C" w:rsidP="003747ED">
            <w:pPr>
              <w:jc w:val="center"/>
              <w:rPr>
                <w:rFonts w:eastAsia="ＭＳ ゴシック"/>
                <w:color w:val="A6A6A6" w:themeColor="background1" w:themeShade="A6"/>
                <w:sz w:val="24"/>
              </w:rPr>
            </w:pPr>
            <w:r w:rsidRPr="00F97A01">
              <w:rPr>
                <w:rFonts w:eastAsia="ＭＳ ゴシック" w:hint="eastAsia"/>
                <w:color w:val="A6A6A6" w:themeColor="background1" w:themeShade="A6"/>
                <w:sz w:val="24"/>
              </w:rPr>
              <w:t>※登</w:t>
            </w:r>
            <w:r w:rsidRPr="00F97A01">
              <w:rPr>
                <w:rFonts w:eastAsia="ＭＳ ゴシック" w:hint="eastAsia"/>
                <w:color w:val="A6A6A6" w:themeColor="background1" w:themeShade="A6"/>
                <w:sz w:val="24"/>
              </w:rPr>
              <w:t xml:space="preserve"> </w:t>
            </w:r>
            <w:r w:rsidRPr="00F97A01">
              <w:rPr>
                <w:rFonts w:eastAsia="ＭＳ ゴシック" w:hint="eastAsia"/>
                <w:color w:val="A6A6A6" w:themeColor="background1" w:themeShade="A6"/>
                <w:sz w:val="24"/>
              </w:rPr>
              <w:t>録</w:t>
            </w:r>
            <w:r w:rsidRPr="00F97A01">
              <w:rPr>
                <w:rFonts w:eastAsia="ＭＳ ゴシック" w:hint="eastAsia"/>
                <w:color w:val="A6A6A6" w:themeColor="background1" w:themeShade="A6"/>
                <w:sz w:val="24"/>
              </w:rPr>
              <w:t xml:space="preserve"> </w:t>
            </w:r>
            <w:r w:rsidRPr="00F97A01">
              <w:rPr>
                <w:rFonts w:eastAsia="ＭＳ ゴシック" w:hint="eastAsia"/>
                <w:color w:val="A6A6A6" w:themeColor="background1" w:themeShade="A6"/>
                <w:sz w:val="24"/>
              </w:rPr>
              <w:t>番</w:t>
            </w:r>
            <w:r w:rsidRPr="00F97A01">
              <w:rPr>
                <w:rFonts w:eastAsia="ＭＳ ゴシック" w:hint="eastAsia"/>
                <w:color w:val="A6A6A6" w:themeColor="background1" w:themeShade="A6"/>
                <w:sz w:val="24"/>
              </w:rPr>
              <w:t xml:space="preserve"> </w:t>
            </w:r>
            <w:r w:rsidRPr="00F97A01">
              <w:rPr>
                <w:rFonts w:eastAsia="ＭＳ ゴシック" w:hint="eastAsia"/>
                <w:color w:val="A6A6A6" w:themeColor="background1" w:themeShade="A6"/>
                <w:sz w:val="24"/>
              </w:rPr>
              <w:t>号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1B76FF" w14:textId="45443E16" w:rsidR="0002288C" w:rsidRPr="00F97A01" w:rsidRDefault="00346603" w:rsidP="00346603">
            <w:pPr>
              <w:widowControl/>
              <w:jc w:val="left"/>
              <w:rPr>
                <w:rFonts w:eastAsia="ＭＳ ゴシック"/>
                <w:color w:val="A6A6A6" w:themeColor="background1" w:themeShade="A6"/>
                <w:sz w:val="24"/>
              </w:rPr>
            </w:pPr>
            <w:r w:rsidRPr="00F97A01">
              <w:rPr>
                <w:rFonts w:eastAsia="ＭＳ ゴシック" w:hint="eastAsia"/>
                <w:color w:val="A6A6A6" w:themeColor="background1" w:themeShade="A6"/>
                <w:sz w:val="24"/>
              </w:rPr>
              <w:t>№</w:t>
            </w:r>
          </w:p>
        </w:tc>
      </w:tr>
      <w:tr w:rsidR="0002288C" w14:paraId="650ECA28" w14:textId="6865EAD8" w:rsidTr="000F4E81">
        <w:trPr>
          <w:trHeight w:val="544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0D8AFD" w14:textId="4D2DA847" w:rsidR="0002288C" w:rsidRPr="00F97A01" w:rsidRDefault="0002288C" w:rsidP="000A4964">
            <w:pPr>
              <w:jc w:val="center"/>
              <w:rPr>
                <w:rFonts w:eastAsia="ＭＳ ゴシック"/>
                <w:color w:val="A6A6A6" w:themeColor="background1" w:themeShade="A6"/>
                <w:sz w:val="24"/>
              </w:rPr>
            </w:pPr>
            <w:r w:rsidRPr="00F97A01">
              <w:rPr>
                <w:rFonts w:eastAsia="ＭＳ ゴシック" w:hint="eastAsia"/>
                <w:color w:val="A6A6A6" w:themeColor="background1" w:themeShade="A6"/>
                <w:sz w:val="24"/>
              </w:rPr>
              <w:t>※更新年月日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299E082" w14:textId="45485C7C" w:rsidR="0002288C" w:rsidRPr="00F97A01" w:rsidRDefault="0002288C" w:rsidP="003747ED">
            <w:pPr>
              <w:rPr>
                <w:rFonts w:eastAsia="ＭＳ ゴシック"/>
                <w:color w:val="A6A6A6" w:themeColor="background1" w:themeShade="A6"/>
                <w:sz w:val="24"/>
              </w:rPr>
            </w:pPr>
            <w:r w:rsidRPr="00F97A01">
              <w:rPr>
                <w:rFonts w:eastAsia="ＭＳ ゴシック" w:hint="eastAsia"/>
                <w:color w:val="A6A6A6" w:themeColor="background1" w:themeShade="A6"/>
                <w:sz w:val="24"/>
              </w:rPr>
              <w:t>令和　　年　　　月　　　日</w:t>
            </w:r>
          </w:p>
        </w:tc>
        <w:tc>
          <w:tcPr>
            <w:tcW w:w="2755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247BC48" w14:textId="77777777" w:rsidR="0002288C" w:rsidRPr="00F95AD6" w:rsidRDefault="0002288C" w:rsidP="000A4964">
            <w:pPr>
              <w:rPr>
                <w:rFonts w:eastAsia="ＭＳ ゴシック"/>
                <w:sz w:val="24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F4327" w14:textId="77777777" w:rsidR="0002288C" w:rsidRPr="00F95AD6" w:rsidRDefault="0002288C" w:rsidP="000A4964">
            <w:pPr>
              <w:rPr>
                <w:rFonts w:eastAsia="ＭＳ ゴシック"/>
                <w:sz w:val="24"/>
              </w:rPr>
            </w:pPr>
          </w:p>
        </w:tc>
      </w:tr>
      <w:tr w:rsidR="003747ED" w14:paraId="788DCF93" w14:textId="77777777" w:rsidTr="000F4E81">
        <w:trPr>
          <w:trHeight w:val="405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E6795" w14:textId="77777777" w:rsidR="003747ED" w:rsidRPr="00F35B86" w:rsidRDefault="003747ED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E84EFD">
              <w:rPr>
                <w:rFonts w:eastAsia="ＭＳ ゴシック" w:hint="eastAsia"/>
                <w:b/>
                <w:bCs/>
                <w:spacing w:val="49"/>
                <w:kern w:val="0"/>
                <w:sz w:val="24"/>
                <w:fitText w:val="1260" w:id="-2114794751"/>
              </w:rPr>
              <w:t>フリガ</w:t>
            </w:r>
            <w:r w:rsidRPr="00E84EFD">
              <w:rPr>
                <w:rFonts w:eastAsia="ＭＳ ゴシック" w:hint="eastAsia"/>
                <w:b/>
                <w:bCs/>
                <w:spacing w:val="1"/>
                <w:kern w:val="0"/>
                <w:sz w:val="24"/>
                <w:fitText w:val="1260" w:id="-2114794751"/>
              </w:rPr>
              <w:t>ナ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14:paraId="2748A7E1" w14:textId="741A3B4D" w:rsidR="003747ED" w:rsidRPr="00F35B86" w:rsidRDefault="003747ED" w:rsidP="003747ED">
            <w:pPr>
              <w:rPr>
                <w:rFonts w:eastAsia="ＭＳ ゴシック"/>
                <w:b/>
                <w:bCs/>
                <w:sz w:val="24"/>
              </w:rPr>
            </w:pPr>
            <w:r w:rsidRPr="00F95AD6">
              <w:rPr>
                <w:rFonts w:eastAsia="ＭＳ ゴシック" w:hint="eastAsia"/>
                <w:sz w:val="24"/>
              </w:rPr>
              <w:t xml:space="preserve">　</w:t>
            </w:r>
          </w:p>
        </w:tc>
        <w:tc>
          <w:tcPr>
            <w:tcW w:w="2219" w:type="dxa"/>
            <w:gridSpan w:val="5"/>
            <w:tcBorders>
              <w:top w:val="single" w:sz="12" w:space="0" w:color="auto"/>
              <w:left w:val="single" w:sz="4" w:space="0" w:color="auto"/>
            </w:tcBorders>
          </w:tcPr>
          <w:p w14:paraId="17565D7C" w14:textId="77777777" w:rsidR="003747ED" w:rsidRPr="00F35B86" w:rsidRDefault="003747ED" w:rsidP="003747ED">
            <w:pPr>
              <w:ind w:left="183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>設立年月日</w:t>
            </w:r>
          </w:p>
        </w:tc>
        <w:tc>
          <w:tcPr>
            <w:tcW w:w="14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5D3A2E" w14:textId="2CECE693" w:rsidR="003747ED" w:rsidRPr="00F35B86" w:rsidRDefault="003747ED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会員数</w:t>
            </w:r>
          </w:p>
        </w:tc>
      </w:tr>
      <w:tr w:rsidR="003747ED" w14:paraId="4342A6DA" w14:textId="77777777" w:rsidTr="000F4E81">
        <w:trPr>
          <w:trHeight w:val="740"/>
        </w:trPr>
        <w:tc>
          <w:tcPr>
            <w:tcW w:w="1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12493" w14:textId="300B0E63" w:rsidR="003747ED" w:rsidRPr="00F35B86" w:rsidRDefault="003747ED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881BA7">
              <w:rPr>
                <w:rFonts w:eastAsia="ＭＳ ゴシック" w:hint="eastAsia"/>
                <w:b/>
                <w:bCs/>
                <w:kern w:val="0"/>
                <w:sz w:val="24"/>
                <w:shd w:val="pct15" w:color="auto" w:fill="FFFFFF"/>
              </w:rPr>
              <w:t>団</w:t>
            </w:r>
            <w:r w:rsidR="00881BA7">
              <w:rPr>
                <w:rFonts w:eastAsia="ＭＳ ゴシック" w:hint="eastAsia"/>
                <w:b/>
                <w:bCs/>
                <w:kern w:val="0"/>
                <w:sz w:val="24"/>
                <w:shd w:val="pct15" w:color="auto" w:fill="FFFFFF"/>
              </w:rPr>
              <w:t xml:space="preserve"> </w:t>
            </w:r>
            <w:r w:rsidRPr="00881BA7">
              <w:rPr>
                <w:rFonts w:eastAsia="ＭＳ ゴシック" w:hint="eastAsia"/>
                <w:b/>
                <w:bCs/>
                <w:kern w:val="0"/>
                <w:sz w:val="24"/>
                <w:shd w:val="pct15" w:color="auto" w:fill="FFFFFF"/>
              </w:rPr>
              <w:t>体</w:t>
            </w:r>
            <w:r w:rsidR="00881BA7">
              <w:rPr>
                <w:rFonts w:eastAsia="ＭＳ ゴシック" w:hint="eastAsia"/>
                <w:b/>
                <w:bCs/>
                <w:kern w:val="0"/>
                <w:sz w:val="24"/>
                <w:shd w:val="pct15" w:color="auto" w:fill="FFFFFF"/>
              </w:rPr>
              <w:t xml:space="preserve"> </w:t>
            </w:r>
            <w:r w:rsidRPr="00881BA7">
              <w:rPr>
                <w:rFonts w:eastAsia="ＭＳ ゴシック" w:hint="eastAsia"/>
                <w:b/>
                <w:bCs/>
                <w:kern w:val="0"/>
                <w:sz w:val="24"/>
                <w:shd w:val="pct15" w:color="auto" w:fill="FFFFFF"/>
              </w:rPr>
              <w:t>名</w:t>
            </w:r>
          </w:p>
        </w:tc>
        <w:tc>
          <w:tcPr>
            <w:tcW w:w="4813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14:paraId="4F39B35B" w14:textId="77777777" w:rsidR="003747ED" w:rsidRPr="00F95AD6" w:rsidRDefault="003747ED" w:rsidP="000A4964">
            <w:pPr>
              <w:ind w:firstLineChars="100" w:firstLine="240"/>
              <w:rPr>
                <w:rFonts w:eastAsia="ＭＳ ゴシック"/>
                <w:sz w:val="24"/>
              </w:rPr>
            </w:pPr>
            <w:r w:rsidRPr="00F95AD6">
              <w:rPr>
                <w:rFonts w:eastAsia="ＭＳ ゴシック" w:hint="eastAsia"/>
                <w:sz w:val="24"/>
              </w:rPr>
              <w:t xml:space="preserve">　</w:t>
            </w:r>
          </w:p>
          <w:p w14:paraId="70C50413" w14:textId="360320A4" w:rsidR="003747ED" w:rsidRPr="00EE7D48" w:rsidRDefault="003747ED" w:rsidP="003747ED">
            <w:pPr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2219" w:type="dxa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14:paraId="7424A608" w14:textId="77777777" w:rsidR="003747ED" w:rsidRPr="00346603" w:rsidRDefault="003747ED" w:rsidP="003747ED">
            <w:pPr>
              <w:ind w:left="90"/>
              <w:rPr>
                <w:rFonts w:eastAsia="ＭＳ ゴシック"/>
                <w:szCs w:val="21"/>
              </w:rPr>
            </w:pPr>
            <w:r w:rsidRPr="00346603">
              <w:rPr>
                <w:rFonts w:eastAsia="ＭＳ ゴシック" w:hint="eastAsia"/>
                <w:szCs w:val="21"/>
              </w:rPr>
              <w:t>昭和・平成・令和</w:t>
            </w:r>
          </w:p>
          <w:p w14:paraId="1114A74C" w14:textId="5E720A58" w:rsidR="003747ED" w:rsidRPr="00EE7D48" w:rsidRDefault="003747ED" w:rsidP="003747ED">
            <w:pPr>
              <w:ind w:firstLineChars="100" w:firstLine="241"/>
              <w:jc w:val="center"/>
              <w:rPr>
                <w:rFonts w:eastAsia="ＭＳ ゴシック"/>
                <w:b/>
                <w:bCs/>
                <w:sz w:val="24"/>
              </w:rPr>
            </w:pPr>
            <w:r w:rsidRPr="00EE7D48">
              <w:rPr>
                <w:rFonts w:eastAsia="ＭＳ ゴシック" w:hint="eastAsia"/>
                <w:b/>
                <w:bCs/>
                <w:sz w:val="24"/>
              </w:rPr>
              <w:t>年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Pr="00EE7D48">
              <w:rPr>
                <w:rFonts w:eastAsia="ＭＳ ゴシック" w:hint="eastAsia"/>
                <w:b/>
                <w:bCs/>
                <w:sz w:val="24"/>
              </w:rPr>
              <w:t xml:space="preserve">月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 w:rsidRPr="00EE7D48">
              <w:rPr>
                <w:rFonts w:eastAsia="ＭＳ ゴシック" w:hint="eastAsia"/>
                <w:b/>
                <w:bCs/>
                <w:sz w:val="24"/>
              </w:rPr>
              <w:t>日</w:t>
            </w:r>
          </w:p>
        </w:tc>
        <w:tc>
          <w:tcPr>
            <w:tcW w:w="14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3A43AA" w14:textId="67D5D336" w:rsidR="003747ED" w:rsidRPr="00F35B86" w:rsidRDefault="003747ED" w:rsidP="00EC5D9C">
            <w:pPr>
              <w:wordWrap w:val="0"/>
              <w:jc w:val="right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 xml:space="preserve">名　</w:t>
            </w:r>
          </w:p>
        </w:tc>
      </w:tr>
      <w:tr w:rsidR="003747ED" w14:paraId="2EA79938" w14:textId="77777777" w:rsidTr="000F4E81">
        <w:trPr>
          <w:trHeight w:val="856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07C7B8" w14:textId="06B3FF42" w:rsidR="003747ED" w:rsidRPr="00881BA7" w:rsidRDefault="003747ED" w:rsidP="003747ED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bookmarkStart w:id="0" w:name="_Hlk182404091"/>
            <w:r w:rsidRPr="00881BA7">
              <w:rPr>
                <w:rFonts w:eastAsia="ＭＳ ゴシック" w:hint="eastAsia"/>
                <w:b/>
                <w:bCs/>
                <w:kern w:val="0"/>
                <w:sz w:val="24"/>
                <w:shd w:val="pct15" w:color="auto" w:fill="FFFFFF"/>
              </w:rPr>
              <w:t>代表者住所</w:t>
            </w:r>
          </w:p>
        </w:tc>
        <w:tc>
          <w:tcPr>
            <w:tcW w:w="8461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089DF408" w14:textId="1BF471A9" w:rsidR="003747ED" w:rsidRPr="00F95AD6" w:rsidRDefault="003747ED" w:rsidP="000A4964">
            <w:pPr>
              <w:rPr>
                <w:rFonts w:eastAsia="ＭＳ ゴシック"/>
                <w:sz w:val="24"/>
              </w:rPr>
            </w:pPr>
            <w:r w:rsidRPr="00F95AD6">
              <w:rPr>
                <w:rFonts w:eastAsia="ＭＳ ゴシック" w:hint="eastAsia"/>
                <w:sz w:val="24"/>
              </w:rPr>
              <w:t>〒　　　－</w:t>
            </w:r>
          </w:p>
        </w:tc>
      </w:tr>
      <w:tr w:rsidR="003747ED" w14:paraId="794D00D3" w14:textId="77777777" w:rsidTr="000F4E81">
        <w:trPr>
          <w:trHeight w:val="549"/>
        </w:trPr>
        <w:tc>
          <w:tcPr>
            <w:tcW w:w="1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9AD5A8" w14:textId="7BA51217" w:rsidR="003747ED" w:rsidRPr="00C907E8" w:rsidRDefault="003747ED" w:rsidP="003747ED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4"/>
              </w:rPr>
              <w:t>氏　　　名</w:t>
            </w:r>
          </w:p>
        </w:tc>
        <w:tc>
          <w:tcPr>
            <w:tcW w:w="8461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17036BD8" w14:textId="77777777" w:rsidR="003747ED" w:rsidRPr="00F95AD6" w:rsidRDefault="003747ED" w:rsidP="000A4964">
            <w:pPr>
              <w:rPr>
                <w:rFonts w:eastAsia="ＭＳ ゴシック"/>
                <w:sz w:val="24"/>
              </w:rPr>
            </w:pPr>
          </w:p>
        </w:tc>
      </w:tr>
      <w:tr w:rsidR="00654A22" w14:paraId="76113318" w14:textId="77777777" w:rsidTr="000F4E81">
        <w:trPr>
          <w:trHeight w:val="579"/>
        </w:trPr>
        <w:tc>
          <w:tcPr>
            <w:tcW w:w="1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ADC9AA" w14:textId="77777777" w:rsidR="00654A22" w:rsidRPr="00F35B86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pacing w:val="390"/>
                <w:kern w:val="0"/>
                <w:sz w:val="24"/>
                <w:fitText w:val="1260" w:id="-2114794748"/>
              </w:rPr>
              <w:t>電</w:t>
            </w:r>
            <w:r w:rsidRPr="00F35B86">
              <w:rPr>
                <w:rFonts w:eastAsia="ＭＳ ゴシック" w:hint="eastAsia"/>
                <w:b/>
                <w:bCs/>
                <w:kern w:val="0"/>
                <w:sz w:val="24"/>
                <w:fitText w:val="1260" w:id="-2114794748"/>
              </w:rPr>
              <w:t>話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vAlign w:val="center"/>
          </w:tcPr>
          <w:p w14:paraId="1C1E742C" w14:textId="4E177E4D" w:rsidR="00654A22" w:rsidRPr="00F35B86" w:rsidRDefault="00654A22" w:rsidP="000A4964">
            <w:pPr>
              <w:ind w:firstLineChars="400" w:firstLine="964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 xml:space="preserve">　　　</w:t>
            </w:r>
          </w:p>
        </w:tc>
        <w:tc>
          <w:tcPr>
            <w:tcW w:w="2076" w:type="dxa"/>
            <w:gridSpan w:val="5"/>
            <w:vAlign w:val="center"/>
          </w:tcPr>
          <w:p w14:paraId="575B87BC" w14:textId="77777777" w:rsidR="00654A22" w:rsidRPr="00F35B86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ＦＡＸ</w:t>
            </w:r>
          </w:p>
        </w:tc>
        <w:tc>
          <w:tcPr>
            <w:tcW w:w="3234" w:type="dxa"/>
            <w:gridSpan w:val="4"/>
            <w:tcBorders>
              <w:right w:val="single" w:sz="12" w:space="0" w:color="auto"/>
            </w:tcBorders>
            <w:vAlign w:val="center"/>
          </w:tcPr>
          <w:p w14:paraId="6D7329A3" w14:textId="77777777" w:rsidR="00654A22" w:rsidRPr="00F35B86" w:rsidRDefault="00654A22" w:rsidP="000A4964">
            <w:pPr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</w:tr>
      <w:tr w:rsidR="00654A22" w14:paraId="6699BEBE" w14:textId="77777777" w:rsidTr="000F4E81">
        <w:trPr>
          <w:cantSplit/>
          <w:trHeight w:val="559"/>
        </w:trPr>
        <w:tc>
          <w:tcPr>
            <w:tcW w:w="1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E21AAE" w14:textId="77777777" w:rsidR="00654A22" w:rsidRPr="00F35B86" w:rsidRDefault="00654A22" w:rsidP="000A4964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pacing w:val="50"/>
                <w:kern w:val="0"/>
                <w:sz w:val="24"/>
                <w:fitText w:val="1260" w:id="-2114794747"/>
              </w:rPr>
              <w:t>携帯電</w:t>
            </w:r>
            <w:r w:rsidRPr="00F35B86">
              <w:rPr>
                <w:rFonts w:eastAsia="ＭＳ ゴシック" w:hint="eastAsia"/>
                <w:b/>
                <w:bCs/>
                <w:kern w:val="0"/>
                <w:sz w:val="24"/>
                <w:fitText w:val="1260" w:id="-2114794747"/>
              </w:rPr>
              <w:t>話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vAlign w:val="center"/>
          </w:tcPr>
          <w:p w14:paraId="59263B88" w14:textId="3B51AC53" w:rsidR="00654A22" w:rsidRPr="00F35B86" w:rsidRDefault="00654A22" w:rsidP="000A4964">
            <w:pPr>
              <w:ind w:firstLineChars="400" w:firstLine="964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2076" w:type="dxa"/>
            <w:gridSpan w:val="5"/>
            <w:vAlign w:val="center"/>
          </w:tcPr>
          <w:p w14:paraId="2AC6C4B2" w14:textId="3A183CC7" w:rsidR="00F95AD6" w:rsidRPr="00F35B86" w:rsidRDefault="00F95AD6" w:rsidP="00F95AD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F35B8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e-mail</w:t>
            </w:r>
          </w:p>
        </w:tc>
        <w:tc>
          <w:tcPr>
            <w:tcW w:w="3234" w:type="dxa"/>
            <w:gridSpan w:val="4"/>
            <w:tcBorders>
              <w:right w:val="single" w:sz="12" w:space="0" w:color="auto"/>
            </w:tcBorders>
            <w:vAlign w:val="center"/>
          </w:tcPr>
          <w:p w14:paraId="2674B6E9" w14:textId="77777777" w:rsidR="00654A22" w:rsidRPr="00F35B86" w:rsidRDefault="00654A22" w:rsidP="000A4964">
            <w:pPr>
              <w:ind w:firstLineChars="100" w:firstLine="241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 xml:space="preserve">　　　　　</w:t>
            </w:r>
          </w:p>
        </w:tc>
      </w:tr>
      <w:bookmarkEnd w:id="0"/>
      <w:tr w:rsidR="0077236C" w14:paraId="7900F52B" w14:textId="77777777" w:rsidTr="000F4E81">
        <w:trPr>
          <w:cantSplit/>
          <w:trHeight w:val="957"/>
        </w:trPr>
        <w:tc>
          <w:tcPr>
            <w:tcW w:w="1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CC2C81" w14:textId="142AFE60" w:rsidR="0077236C" w:rsidRPr="00F35B86" w:rsidRDefault="0077236C" w:rsidP="0077236C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881BA7">
              <w:rPr>
                <w:rFonts w:eastAsia="ＭＳ ゴシック" w:hint="eastAsia"/>
                <w:b/>
                <w:bCs/>
                <w:kern w:val="0"/>
                <w:sz w:val="24"/>
                <w:shd w:val="pct15" w:color="auto" w:fill="FFFFFF"/>
              </w:rPr>
              <w:t>事務局住所</w:t>
            </w:r>
          </w:p>
        </w:tc>
        <w:tc>
          <w:tcPr>
            <w:tcW w:w="8461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BD3E03" w14:textId="0A869CEA" w:rsidR="0077236C" w:rsidRPr="0077236C" w:rsidRDefault="0077236C" w:rsidP="0077236C">
            <w:pPr>
              <w:rPr>
                <w:rFonts w:eastAsia="ＭＳ ゴシック"/>
                <w:sz w:val="24"/>
              </w:rPr>
            </w:pPr>
            <w:r w:rsidRPr="00F95AD6">
              <w:rPr>
                <w:rFonts w:eastAsia="ＭＳ ゴシック" w:hint="eastAsia"/>
                <w:sz w:val="24"/>
              </w:rPr>
              <w:t>〒　　　－</w:t>
            </w:r>
          </w:p>
        </w:tc>
      </w:tr>
      <w:tr w:rsidR="0077236C" w14:paraId="08687096" w14:textId="0A1D4F11" w:rsidTr="000F4E81">
        <w:trPr>
          <w:cantSplit/>
          <w:trHeight w:val="555"/>
        </w:trPr>
        <w:tc>
          <w:tcPr>
            <w:tcW w:w="1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16BEBD" w14:textId="089313F5" w:rsidR="0077236C" w:rsidRPr="00F35B86" w:rsidRDefault="0077236C" w:rsidP="0077236C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4"/>
              </w:rPr>
              <w:t>氏　　　名</w:t>
            </w:r>
          </w:p>
        </w:tc>
        <w:tc>
          <w:tcPr>
            <w:tcW w:w="8461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6EF19B" w14:textId="77777777" w:rsidR="0077236C" w:rsidRPr="00F35B86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77236C" w14:paraId="682DD29A" w14:textId="7E70E864" w:rsidTr="000F4E81">
        <w:trPr>
          <w:cantSplit/>
          <w:trHeight w:val="555"/>
        </w:trPr>
        <w:tc>
          <w:tcPr>
            <w:tcW w:w="1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145E70" w14:textId="0F19B9EA" w:rsidR="0077236C" w:rsidRPr="00F35B86" w:rsidRDefault="0077236C" w:rsidP="0077236C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3747ED">
              <w:rPr>
                <w:rFonts w:eastAsia="ＭＳ ゴシック" w:hint="eastAsia"/>
                <w:b/>
                <w:bCs/>
                <w:spacing w:val="390"/>
                <w:kern w:val="0"/>
                <w:sz w:val="24"/>
                <w:fitText w:val="1260" w:id="-2114794748"/>
              </w:rPr>
              <w:t>電</w:t>
            </w:r>
            <w:r w:rsidRPr="003747ED">
              <w:rPr>
                <w:rFonts w:eastAsia="ＭＳ ゴシック" w:hint="eastAsia"/>
                <w:b/>
                <w:bCs/>
                <w:kern w:val="0"/>
                <w:sz w:val="24"/>
                <w:fitText w:val="1260" w:id="-2114794748"/>
              </w:rPr>
              <w:t>話</w:t>
            </w:r>
          </w:p>
        </w:tc>
        <w:tc>
          <w:tcPr>
            <w:tcW w:w="31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79221" w14:textId="217A5585" w:rsidR="0077236C" w:rsidRPr="00F35B86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211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874E9" w14:textId="3BBE030B" w:rsidR="0077236C" w:rsidRPr="00F35B86" w:rsidRDefault="0077236C" w:rsidP="0077236C">
            <w:pPr>
              <w:ind w:left="66"/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ＦＡＸ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90402F" w14:textId="77777777" w:rsidR="0077236C" w:rsidRPr="00F35B86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77236C" w14:paraId="11D50C49" w14:textId="77777777" w:rsidTr="000F4E81">
        <w:trPr>
          <w:cantSplit/>
          <w:trHeight w:val="555"/>
        </w:trPr>
        <w:tc>
          <w:tcPr>
            <w:tcW w:w="180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C68F97" w14:textId="02C67332" w:rsidR="0077236C" w:rsidRPr="00F35B86" w:rsidRDefault="0077236C" w:rsidP="0077236C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77236C">
              <w:rPr>
                <w:rFonts w:eastAsia="ＭＳ ゴシック" w:hint="eastAsia"/>
                <w:b/>
                <w:bCs/>
                <w:spacing w:val="49"/>
                <w:kern w:val="0"/>
                <w:sz w:val="24"/>
                <w:fitText w:val="1260" w:id="-2114794747"/>
              </w:rPr>
              <w:t>携帯電</w:t>
            </w:r>
            <w:r w:rsidRPr="0077236C">
              <w:rPr>
                <w:rFonts w:eastAsia="ＭＳ ゴシック" w:hint="eastAsia"/>
                <w:b/>
                <w:bCs/>
                <w:spacing w:val="1"/>
                <w:kern w:val="0"/>
                <w:sz w:val="24"/>
                <w:fitText w:val="1260" w:id="-2114794747"/>
              </w:rPr>
              <w:t>話</w:t>
            </w:r>
          </w:p>
        </w:tc>
        <w:tc>
          <w:tcPr>
            <w:tcW w:w="31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7F782F" w14:textId="77777777" w:rsidR="0077236C" w:rsidRPr="00F35B86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2114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2853A" w14:textId="58D70C12" w:rsidR="0077236C" w:rsidRPr="00F35B86" w:rsidRDefault="0077236C" w:rsidP="0077236C">
            <w:pPr>
              <w:ind w:left="66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F35B8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e-mail</w:t>
            </w:r>
          </w:p>
        </w:tc>
        <w:tc>
          <w:tcPr>
            <w:tcW w:w="319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E007A" w14:textId="77777777" w:rsidR="0077236C" w:rsidRPr="00F35B86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77236C" w14:paraId="64B909A0" w14:textId="77777777" w:rsidTr="000F4E81">
        <w:trPr>
          <w:cantSplit/>
          <w:trHeight w:val="555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64AAD4" w14:textId="46AA96A6" w:rsidR="0077236C" w:rsidRPr="003747ED" w:rsidRDefault="0077236C" w:rsidP="0077236C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4"/>
              </w:rPr>
              <w:t>郵　送　先</w:t>
            </w:r>
          </w:p>
        </w:tc>
        <w:tc>
          <w:tcPr>
            <w:tcW w:w="8461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04B65" w14:textId="5BF85E5E" w:rsidR="0077236C" w:rsidRPr="00F35B86" w:rsidRDefault="0077236C" w:rsidP="0082060C">
            <w:pPr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□</w:t>
            </w:r>
            <w:r>
              <w:rPr>
                <w:rFonts w:eastAsia="ＭＳ ゴシック" w:hint="eastAsia"/>
                <w:b/>
                <w:bCs/>
                <w:sz w:val="24"/>
              </w:rPr>
              <w:t>代</w:t>
            </w:r>
            <w:r w:rsidR="00165B17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>表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　　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>□</w:t>
            </w:r>
            <w:r>
              <w:rPr>
                <w:rFonts w:eastAsia="ＭＳ ゴシック" w:hint="eastAsia"/>
                <w:b/>
                <w:bCs/>
                <w:sz w:val="24"/>
              </w:rPr>
              <w:t>事務局</w:t>
            </w:r>
          </w:p>
        </w:tc>
      </w:tr>
      <w:tr w:rsidR="0077236C" w14:paraId="6722174D" w14:textId="77777777" w:rsidTr="000F4E81">
        <w:trPr>
          <w:cantSplit/>
          <w:trHeight w:val="567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375E69" w14:textId="777D605A" w:rsidR="0077236C" w:rsidRPr="00F35B86" w:rsidRDefault="0077236C" w:rsidP="0077236C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活動種別</w:t>
            </w:r>
          </w:p>
        </w:tc>
        <w:tc>
          <w:tcPr>
            <w:tcW w:w="846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3F3F063" w14:textId="77777777" w:rsidR="0077236C" w:rsidRPr="00F35B86" w:rsidRDefault="0077236C" w:rsidP="0077236C">
            <w:pPr>
              <w:spacing w:line="300" w:lineRule="auto"/>
              <w:jc w:val="left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□子ども　　　　　□障害者　　　　□高齢者　　　　□まちづくり</w:t>
            </w:r>
          </w:p>
          <w:p w14:paraId="2059E32E" w14:textId="77777777" w:rsidR="0077236C" w:rsidRPr="00F35B86" w:rsidRDefault="0077236C" w:rsidP="0077236C">
            <w:pPr>
              <w:spacing w:line="300" w:lineRule="auto"/>
              <w:jc w:val="left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□保健医療　　　　□災害　　　　　□地域安全　　　□動物愛護</w:t>
            </w:r>
          </w:p>
          <w:p w14:paraId="6E2D9E62" w14:textId="336D0DB0" w:rsidR="0077236C" w:rsidRPr="00F35B86" w:rsidRDefault="0077236C" w:rsidP="0077236C">
            <w:pPr>
              <w:spacing w:line="300" w:lineRule="auto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□環境保護　　　　□国際　　　　　□スポーツ　　　□その他</w:t>
            </w:r>
          </w:p>
        </w:tc>
      </w:tr>
      <w:tr w:rsidR="0077236C" w14:paraId="13092601" w14:textId="77777777" w:rsidTr="000F4E81">
        <w:trPr>
          <w:cantSplit/>
          <w:trHeight w:val="1320"/>
        </w:trPr>
        <w:tc>
          <w:tcPr>
            <w:tcW w:w="1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C4E2ED" w14:textId="66377F34" w:rsidR="0077236C" w:rsidRPr="00F35B86" w:rsidRDefault="0077236C" w:rsidP="0077236C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kern w:val="0"/>
                <w:sz w:val="24"/>
              </w:rPr>
              <w:t>活動内容</w:t>
            </w:r>
          </w:p>
        </w:tc>
        <w:tc>
          <w:tcPr>
            <w:tcW w:w="8461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5D78BF9C" w14:textId="77777777" w:rsidR="0077236C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</w:p>
          <w:p w14:paraId="63124C9D" w14:textId="77777777" w:rsidR="0077236C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</w:p>
          <w:p w14:paraId="5D136F90" w14:textId="77777777" w:rsidR="0077236C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</w:p>
          <w:p w14:paraId="49426428" w14:textId="79B2F8B1" w:rsidR="0077236C" w:rsidRPr="00F35B86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77236C" w14:paraId="2CF32AD7" w14:textId="77777777" w:rsidTr="0058219F">
        <w:trPr>
          <w:cantSplit/>
          <w:trHeight w:val="1182"/>
        </w:trPr>
        <w:tc>
          <w:tcPr>
            <w:tcW w:w="18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BE201F" w14:textId="77777777" w:rsidR="0077236C" w:rsidRPr="00F35B86" w:rsidRDefault="0077236C" w:rsidP="0077236C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kern w:val="0"/>
                <w:sz w:val="24"/>
              </w:rPr>
              <w:t>活動可能</w:t>
            </w:r>
          </w:p>
          <w:p w14:paraId="3999426C" w14:textId="77777777" w:rsidR="0077236C" w:rsidRDefault="0077236C" w:rsidP="0077236C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kern w:val="0"/>
                <w:sz w:val="24"/>
              </w:rPr>
              <w:t>曜日・時間</w:t>
            </w:r>
          </w:p>
          <w:p w14:paraId="53BCF366" w14:textId="0CDFE027" w:rsidR="008278F5" w:rsidRPr="00F35B86" w:rsidRDefault="008278F5" w:rsidP="0077236C">
            <w:pPr>
              <w:jc w:val="center"/>
              <w:rPr>
                <w:rFonts w:eastAsia="ＭＳ ゴシック"/>
                <w:b/>
                <w:bCs/>
                <w:kern w:val="0"/>
                <w:sz w:val="24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4"/>
              </w:rPr>
              <w:t>条件</w:t>
            </w:r>
          </w:p>
        </w:tc>
        <w:tc>
          <w:tcPr>
            <w:tcW w:w="8461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14:paraId="3AB2AC9C" w14:textId="73949D7B" w:rsidR="0058219F" w:rsidRDefault="008278F5" w:rsidP="0077236C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曜</w:t>
            </w:r>
            <w:r w:rsidR="0058219F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>日</w:t>
            </w:r>
          </w:p>
          <w:p w14:paraId="1C345817" w14:textId="7ED169B3" w:rsidR="0077236C" w:rsidRDefault="008278F5" w:rsidP="0077236C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時</w:t>
            </w:r>
            <w:r w:rsidR="0058219F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>間</w:t>
            </w:r>
          </w:p>
          <w:p w14:paraId="6EAFD587" w14:textId="77777777" w:rsidR="008278F5" w:rsidRDefault="008278F5" w:rsidP="0077236C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交通費　　□要　□不要　□要相談　　</w:t>
            </w:r>
          </w:p>
          <w:p w14:paraId="12D2682C" w14:textId="3CDDC14F" w:rsidR="0058219F" w:rsidRPr="008278F5" w:rsidRDefault="0058219F" w:rsidP="0077236C">
            <w:pPr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77236C" w14:paraId="55E72697" w14:textId="56FD2AC3" w:rsidTr="000F4E81">
        <w:trPr>
          <w:cantSplit/>
          <w:trHeight w:val="545"/>
        </w:trPr>
        <w:tc>
          <w:tcPr>
            <w:tcW w:w="180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091042" w14:textId="11C1A618" w:rsidR="0077236C" w:rsidRDefault="0077236C" w:rsidP="0077236C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団体</w:t>
            </w:r>
          </w:p>
          <w:p w14:paraId="0830F9E5" w14:textId="2255F79D" w:rsidR="0077236C" w:rsidRPr="00F35B86" w:rsidRDefault="0077236C" w:rsidP="0077236C">
            <w:pPr>
              <w:jc w:val="center"/>
              <w:rPr>
                <w:rFonts w:eastAsia="ＭＳ ゴシック"/>
                <w:b/>
                <w:bCs/>
                <w:kern w:val="0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運営状況</w:t>
            </w:r>
          </w:p>
        </w:tc>
        <w:tc>
          <w:tcPr>
            <w:tcW w:w="39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F8C53" w14:textId="38CD3D80" w:rsidR="0077236C" w:rsidRPr="00F35B86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会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>費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>□有　　□無</w:t>
            </w:r>
          </w:p>
        </w:tc>
        <w:tc>
          <w:tcPr>
            <w:tcW w:w="450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5E70A0" w14:textId="4C847055" w:rsidR="0077236C" w:rsidRPr="00F35B86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総会資料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 xml:space="preserve">　□有　　□無</w:t>
            </w:r>
          </w:p>
        </w:tc>
      </w:tr>
      <w:tr w:rsidR="0077236C" w14:paraId="20E46CDC" w14:textId="0DA5C600" w:rsidTr="000F4E81">
        <w:trPr>
          <w:cantSplit/>
          <w:trHeight w:val="541"/>
        </w:trPr>
        <w:tc>
          <w:tcPr>
            <w:tcW w:w="18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765C1" w14:textId="77777777" w:rsidR="0077236C" w:rsidRPr="00F35B86" w:rsidRDefault="0077236C" w:rsidP="0077236C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3958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D76FAF" w14:textId="2ACBE3B4" w:rsidR="0077236C" w:rsidRPr="00F35B86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行政等より助成　□有　　□無</w:t>
            </w:r>
          </w:p>
        </w:tc>
        <w:tc>
          <w:tcPr>
            <w:tcW w:w="4503" w:type="dxa"/>
            <w:gridSpan w:val="7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9A885" w14:textId="3663B21B" w:rsidR="0077236C" w:rsidRPr="00F35B86" w:rsidRDefault="0077236C" w:rsidP="0077236C">
            <w:pPr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会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>則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 w:rsidRPr="00F35B86">
              <w:rPr>
                <w:rFonts w:eastAsia="ＭＳ ゴシック" w:hint="eastAsia"/>
                <w:b/>
                <w:bCs/>
                <w:sz w:val="24"/>
              </w:rPr>
              <w:t>□有　　□無</w:t>
            </w:r>
          </w:p>
        </w:tc>
      </w:tr>
      <w:tr w:rsidR="000F4E81" w:rsidRPr="00E22E63" w14:paraId="03B7980C" w14:textId="0636E767" w:rsidTr="00FF54B2">
        <w:trPr>
          <w:cantSplit/>
          <w:trHeight w:val="557"/>
        </w:trPr>
        <w:tc>
          <w:tcPr>
            <w:tcW w:w="179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E0CD3B" w14:textId="77777777" w:rsidR="000F4E81" w:rsidRDefault="000F4E81" w:rsidP="00D4610C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ボランティア</w:t>
            </w:r>
          </w:p>
          <w:p w14:paraId="315E8A12" w14:textId="3ECF3732" w:rsidR="000F4E81" w:rsidRPr="00F35B86" w:rsidRDefault="000F4E81" w:rsidP="00D4610C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保険</w:t>
            </w:r>
          </w:p>
        </w:tc>
        <w:tc>
          <w:tcPr>
            <w:tcW w:w="3964" w:type="dxa"/>
            <w:gridSpan w:val="4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2BBF05D" w14:textId="3C637377" w:rsidR="000F4E81" w:rsidRPr="00F35B86" w:rsidRDefault="000F4E81" w:rsidP="000F4E8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□加入済み　　□未加入</w:t>
            </w:r>
          </w:p>
        </w:tc>
        <w:tc>
          <w:tcPr>
            <w:tcW w:w="118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70CF28" w14:textId="77777777" w:rsidR="000F4E81" w:rsidRDefault="000F4E81" w:rsidP="000F4E81">
            <w:pPr>
              <w:rPr>
                <w:rFonts w:eastAsia="ＭＳ ゴシック"/>
                <w:b/>
                <w:bCs/>
                <w:sz w:val="24"/>
              </w:rPr>
            </w:pPr>
            <w:r w:rsidRPr="00F35B86">
              <w:rPr>
                <w:rFonts w:eastAsia="ＭＳ ゴシック" w:hint="eastAsia"/>
                <w:b/>
                <w:bCs/>
                <w:sz w:val="24"/>
              </w:rPr>
              <w:t>活動可能</w:t>
            </w:r>
          </w:p>
          <w:p w14:paraId="729E95B5" w14:textId="4FD566E5" w:rsidR="000F4E81" w:rsidRPr="00F35B86" w:rsidRDefault="000F4E81" w:rsidP="000F4E81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範囲</w:t>
            </w:r>
          </w:p>
        </w:tc>
        <w:tc>
          <w:tcPr>
            <w:tcW w:w="33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806BA" w14:textId="227C8CA2" w:rsidR="000F4E81" w:rsidRDefault="000F4E81" w:rsidP="000F4E8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□県内　　□市内</w:t>
            </w:r>
          </w:p>
          <w:p w14:paraId="03581025" w14:textId="5483005D" w:rsidR="000F4E81" w:rsidRPr="00F35B86" w:rsidRDefault="000F4E81" w:rsidP="000F4E81">
            <w:pPr>
              <w:ind w:firstLineChars="250" w:firstLine="602"/>
              <w:jc w:val="lef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□要相談</w:t>
            </w:r>
          </w:p>
        </w:tc>
      </w:tr>
      <w:tr w:rsidR="000F4E81" w:rsidRPr="00E22E63" w14:paraId="164BE2DC" w14:textId="0373B0A2" w:rsidTr="00FF54B2">
        <w:trPr>
          <w:cantSplit/>
          <w:trHeight w:val="557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B793A" w14:textId="723A89A9" w:rsidR="000F4E81" w:rsidRPr="00F35B86" w:rsidRDefault="000F4E81" w:rsidP="000F4E8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情報公開</w:t>
            </w:r>
          </w:p>
        </w:tc>
        <w:tc>
          <w:tcPr>
            <w:tcW w:w="8467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BED67" w14:textId="34B52EF6" w:rsidR="000F4E81" w:rsidRPr="00F35B86" w:rsidRDefault="000F4E81" w:rsidP="000F4E81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ホームページへの掲載　　　　□可　　　　□不可</w:t>
            </w:r>
          </w:p>
        </w:tc>
      </w:tr>
    </w:tbl>
    <w:p w14:paraId="35D82E12" w14:textId="3E7911BB" w:rsidR="00B646F6" w:rsidRPr="00F97A01" w:rsidRDefault="00B646F6" w:rsidP="00804670">
      <w:pPr>
        <w:spacing w:line="20" w:lineRule="exact"/>
        <w:rPr>
          <w:rFonts w:asciiTheme="majorEastAsia" w:eastAsiaTheme="majorEastAsia" w:hAnsiTheme="majorEastAsia"/>
          <w:sz w:val="24"/>
        </w:rPr>
      </w:pPr>
    </w:p>
    <w:sectPr w:rsidR="00B646F6" w:rsidRPr="00F97A01" w:rsidSect="00A86105">
      <w:pgSz w:w="11906" w:h="16838"/>
      <w:pgMar w:top="709" w:right="566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B6C09"/>
    <w:multiLevelType w:val="hybridMultilevel"/>
    <w:tmpl w:val="15B06034"/>
    <w:lvl w:ilvl="0" w:tplc="4DA665C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0683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22"/>
    <w:rsid w:val="0002288C"/>
    <w:rsid w:val="00055EBA"/>
    <w:rsid w:val="000F4E81"/>
    <w:rsid w:val="00165B17"/>
    <w:rsid w:val="0019687C"/>
    <w:rsid w:val="00227FD8"/>
    <w:rsid w:val="00296572"/>
    <w:rsid w:val="002D78EF"/>
    <w:rsid w:val="00304B1C"/>
    <w:rsid w:val="00346603"/>
    <w:rsid w:val="003554EB"/>
    <w:rsid w:val="003747ED"/>
    <w:rsid w:val="00392CC0"/>
    <w:rsid w:val="003C3067"/>
    <w:rsid w:val="00490089"/>
    <w:rsid w:val="004A2C17"/>
    <w:rsid w:val="00510D59"/>
    <w:rsid w:val="00527AFB"/>
    <w:rsid w:val="0058219F"/>
    <w:rsid w:val="005C70BC"/>
    <w:rsid w:val="00654A22"/>
    <w:rsid w:val="007557C0"/>
    <w:rsid w:val="0077236C"/>
    <w:rsid w:val="00804670"/>
    <w:rsid w:val="00810A8F"/>
    <w:rsid w:val="0082060C"/>
    <w:rsid w:val="008278F5"/>
    <w:rsid w:val="008450F6"/>
    <w:rsid w:val="00881BA7"/>
    <w:rsid w:val="008A133C"/>
    <w:rsid w:val="008F1C30"/>
    <w:rsid w:val="009B6779"/>
    <w:rsid w:val="00A67836"/>
    <w:rsid w:val="00A86105"/>
    <w:rsid w:val="00B646F6"/>
    <w:rsid w:val="00C0597A"/>
    <w:rsid w:val="00C907E8"/>
    <w:rsid w:val="00C93245"/>
    <w:rsid w:val="00D4610C"/>
    <w:rsid w:val="00D73FB3"/>
    <w:rsid w:val="00DC6D60"/>
    <w:rsid w:val="00E22E63"/>
    <w:rsid w:val="00E84EFD"/>
    <w:rsid w:val="00EC5D9C"/>
    <w:rsid w:val="00EE7D48"/>
    <w:rsid w:val="00F0090A"/>
    <w:rsid w:val="00F35B86"/>
    <w:rsid w:val="00F67EE8"/>
    <w:rsid w:val="00F84392"/>
    <w:rsid w:val="00F95AD6"/>
    <w:rsid w:val="00F97A01"/>
    <w:rsid w:val="00FF24D4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8603B"/>
  <w15:chartTrackingRefBased/>
  <w15:docId w15:val="{3942E871-B1DA-414C-9A1E-7E58AF14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FFE3-1689-46C6-A70C-972BC5A3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isky19</dc:creator>
  <cp:keywords/>
  <dc:description/>
  <cp:lastModifiedBy>01-ishakyo36</cp:lastModifiedBy>
  <cp:revision>21</cp:revision>
  <cp:lastPrinted>2025-02-12T00:55:00Z</cp:lastPrinted>
  <dcterms:created xsi:type="dcterms:W3CDTF">2024-11-13T05:54:00Z</dcterms:created>
  <dcterms:modified xsi:type="dcterms:W3CDTF">2025-03-29T09:27:00Z</dcterms:modified>
</cp:coreProperties>
</file>