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468B" w14:textId="0CC04DB8" w:rsidR="001665BE" w:rsidRDefault="001665BE" w:rsidP="001665BE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【様式</w:t>
      </w:r>
      <w:r w:rsidR="007148A0">
        <w:rPr>
          <w:rFonts w:ascii="ＭＳ ゴシック" w:eastAsia="ＭＳ ゴシック" w:hAnsi="ＭＳ ゴシック" w:hint="eastAsia"/>
          <w:szCs w:val="21"/>
        </w:rPr>
        <w:t>第1号】</w:t>
      </w:r>
    </w:p>
    <w:p w14:paraId="04A96E98" w14:textId="00633CF1" w:rsidR="003E6622" w:rsidRPr="007148A0" w:rsidRDefault="001665BE" w:rsidP="007148A0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</w:rPr>
      </w:pPr>
      <w:bookmarkStart w:id="0" w:name="_Hlk158810399"/>
      <w:r w:rsidRPr="007148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9C44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Pr="007148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年度事業</w:t>
      </w:r>
      <w:r w:rsidR="00DA612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困難を抱える子どもや家族への支援活動助成事業</w:t>
      </w:r>
    </w:p>
    <w:bookmarkEnd w:id="0"/>
    <w:p w14:paraId="750C8E32" w14:textId="624E008C" w:rsidR="003E6622" w:rsidRPr="00912414" w:rsidRDefault="003E6622" w:rsidP="00912414">
      <w:pPr>
        <w:pStyle w:val="a3"/>
        <w:jc w:val="center"/>
        <w:rPr>
          <w:rFonts w:ascii="ＭＳ ゴシック" w:eastAsia="DengXian" w:hAnsi="ＭＳ ゴシック"/>
          <w:b/>
          <w:bCs/>
          <w:sz w:val="28"/>
          <w:szCs w:val="28"/>
          <w:lang w:eastAsia="zh-CN"/>
        </w:rPr>
      </w:pPr>
      <w:r w:rsidRPr="00BD78E5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助成申請書</w:t>
      </w:r>
    </w:p>
    <w:p w14:paraId="7DB7FD6F" w14:textId="50E04BB8" w:rsidR="003E6622" w:rsidRPr="00BD78E5" w:rsidRDefault="003E6622" w:rsidP="003E6622">
      <w:pPr>
        <w:snapToGrid w:val="0"/>
        <w:rPr>
          <w:rFonts w:ascii="ＭＳ ゴシック" w:eastAsia="ＭＳ ゴシック" w:hAnsi="ＭＳ ゴシック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 xml:space="preserve">１．団体概要　</w:t>
      </w:r>
      <w:r w:rsidRPr="00BD78E5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134E66" w:rsidRPr="00BD78E5">
        <w:rPr>
          <w:rFonts w:ascii="ＭＳ ゴシック" w:eastAsia="ＭＳ ゴシック" w:hAnsi="ＭＳ ゴシック" w:hint="eastAsia"/>
        </w:rPr>
        <w:t xml:space="preserve">　　　　</w:t>
      </w:r>
      <w:r w:rsidRPr="00BD78E5">
        <w:rPr>
          <w:rFonts w:ascii="ＭＳ ゴシック" w:eastAsia="ＭＳ ゴシック" w:hAnsi="ＭＳ ゴシック" w:hint="eastAsia"/>
        </w:rPr>
        <w:t>記入：令和</w:t>
      </w:r>
      <w:r w:rsidR="009C443C">
        <w:rPr>
          <w:rFonts w:ascii="ＭＳ ゴシック" w:eastAsia="ＭＳ ゴシック" w:hAnsi="ＭＳ ゴシック" w:hint="eastAsia"/>
        </w:rPr>
        <w:t>６</w:t>
      </w:r>
      <w:r w:rsidRPr="00BD78E5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773"/>
      </w:tblGrid>
      <w:tr w:rsidR="00BD78E5" w:rsidRPr="00BD78E5" w14:paraId="493A7D27" w14:textId="77777777" w:rsidTr="001A471D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16829379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A603E15" w14:textId="77777777" w:rsidR="003E6622" w:rsidRPr="00BD78E5" w:rsidRDefault="003E6622" w:rsidP="001A471D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BD78E5" w:rsidRPr="00BD78E5" w14:paraId="3068D070" w14:textId="77777777" w:rsidTr="001A471D">
        <w:trPr>
          <w:cantSplit/>
          <w:trHeight w:val="142"/>
        </w:trPr>
        <w:tc>
          <w:tcPr>
            <w:tcW w:w="1659" w:type="dxa"/>
            <w:vMerge/>
            <w:vAlign w:val="center"/>
          </w:tcPr>
          <w:p w14:paraId="63E00C9E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1063B" w14:textId="102A2355" w:rsidR="003E6622" w:rsidRPr="00BD78E5" w:rsidRDefault="00DA6126" w:rsidP="001A471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  <w:r w:rsidR="00912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印</w:t>
            </w:r>
          </w:p>
        </w:tc>
      </w:tr>
      <w:tr w:rsidR="00BD78E5" w:rsidRPr="00BD78E5" w14:paraId="53212DEF" w14:textId="77777777" w:rsidTr="001A471D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40112BB5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6A27B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543FD1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BD78E5" w:rsidRPr="00BD78E5" w14:paraId="2E6C826B" w14:textId="77777777" w:rsidTr="001A471D">
        <w:trPr>
          <w:cantSplit/>
          <w:trHeight w:val="308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3AEC1127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5ACB28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3063AB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D78E5" w:rsidRPr="00BD78E5" w14:paraId="5BA08607" w14:textId="77777777" w:rsidTr="001A471D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3D420E9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4BFF3C8C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19C29FA7" w14:textId="77777777" w:rsidR="003E6622" w:rsidRPr="00BD78E5" w:rsidRDefault="003E6622" w:rsidP="001A471D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5A738682" w14:textId="77777777" w:rsidR="003E6622" w:rsidRPr="00BD78E5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CFC15F3" w14:textId="77777777" w:rsidR="003E6622" w:rsidRPr="00BD78E5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0DE2D443" w14:textId="77777777" w:rsidR="003E6622" w:rsidRPr="00BD78E5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F5BEAB" w14:textId="77777777" w:rsidR="003E6622" w:rsidRPr="00BD78E5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　</w:t>
            </w:r>
          </w:p>
        </w:tc>
      </w:tr>
      <w:tr w:rsidR="00BD78E5" w:rsidRPr="00BD78E5" w14:paraId="247CE580" w14:textId="77777777" w:rsidTr="001A471D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3842A790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7023242A" w14:textId="77777777" w:rsidR="003E6622" w:rsidRPr="00BD78E5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F4BD5" w14:textId="77777777" w:rsidR="003E6622" w:rsidRPr="00BD78E5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BD78E5" w:rsidRPr="00BD78E5" w14:paraId="7C7E5B20" w14:textId="77777777" w:rsidTr="001A471D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667D1F0A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691C9DAB" w14:textId="77777777" w:rsidR="003E6622" w:rsidRPr="00BD78E5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99D90" w14:textId="77777777" w:rsidR="003E6622" w:rsidRPr="00BD78E5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</w:tr>
      <w:tr w:rsidR="00BD78E5" w:rsidRPr="00BD78E5" w14:paraId="16E9A28A" w14:textId="77777777" w:rsidTr="001A471D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167AD536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1523264" w14:textId="77777777" w:rsidR="003E6622" w:rsidRPr="00BD78E5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63DB87" w14:textId="77777777" w:rsidR="003E6622" w:rsidRPr="00BD78E5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BD78E5" w:rsidRPr="00BD78E5" w14:paraId="748FD296" w14:textId="77777777" w:rsidTr="001A471D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C0D3491" w14:textId="77777777" w:rsidR="003E6622" w:rsidRPr="00BD78E5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66D80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役職名　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C3A4A3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氏名（ふりがな）　</w:t>
            </w:r>
          </w:p>
        </w:tc>
      </w:tr>
      <w:tr w:rsidR="00BD78E5" w:rsidRPr="00BD78E5" w14:paraId="64F02052" w14:textId="77777777" w:rsidTr="001A471D">
        <w:trPr>
          <w:cantSplit/>
          <w:trHeight w:val="296"/>
        </w:trPr>
        <w:tc>
          <w:tcPr>
            <w:tcW w:w="1659" w:type="dxa"/>
            <w:vMerge/>
            <w:vAlign w:val="center"/>
          </w:tcPr>
          <w:p w14:paraId="4C8EA85F" w14:textId="77777777" w:rsidR="003E6622" w:rsidRPr="00BD78E5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E234C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FCEBD5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D78E5" w:rsidRPr="00BD78E5" w14:paraId="3CA06110" w14:textId="77777777" w:rsidTr="001A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8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B14D0BD" w14:textId="77777777" w:rsidR="003E6622" w:rsidRPr="00BD78E5" w:rsidRDefault="003E6622" w:rsidP="001A471D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1898D288" w14:textId="77777777" w:rsidR="003E6622" w:rsidRPr="00BD78E5" w:rsidRDefault="003E6622" w:rsidP="001A471D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D78E5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D1663A" w14:textId="77777777" w:rsidR="003E6622" w:rsidRPr="00BD78E5" w:rsidRDefault="003E6622" w:rsidP="001A47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14B891A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</w:rPr>
              <w:t>1.あり　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6F9B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E159E3" w14:textId="77777777" w:rsidR="003E6622" w:rsidRPr="00BD78E5" w:rsidRDefault="003E6622" w:rsidP="001A47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2255F" w14:textId="77777777" w:rsidR="003E6622" w:rsidRPr="00BD78E5" w:rsidRDefault="003E6622" w:rsidP="001A471D">
            <w:pPr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</w:rPr>
              <w:t>2.なし</w:t>
            </w:r>
          </w:p>
        </w:tc>
      </w:tr>
      <w:tr w:rsidR="00BD78E5" w:rsidRPr="00BD78E5" w14:paraId="20E818E5" w14:textId="77777777" w:rsidTr="001A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5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B87B73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4E669" w14:textId="77777777" w:rsidR="003E6622" w:rsidRPr="00BD78E5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　（法人格がある場合、取得年月）</w:t>
            </w:r>
          </w:p>
        </w:tc>
      </w:tr>
      <w:tr w:rsidR="00BD78E5" w:rsidRPr="00BD78E5" w14:paraId="480FC76E" w14:textId="77777777" w:rsidTr="001A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0FDF5D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12F8A1EB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7A7D3" w14:textId="250BD890" w:rsidR="003E6622" w:rsidRDefault="003E6622" w:rsidP="001A471D">
            <w:pPr>
              <w:snapToGrid w:val="0"/>
              <w:rPr>
                <w:rFonts w:ascii="Segoe UI Emoji" w:eastAsia="ＭＳ ゴシック" w:hAnsi="Segoe UI Emoji" w:cs="Segoe UI Emoji"/>
                <w:sz w:val="16"/>
                <w:szCs w:val="16"/>
              </w:rPr>
            </w:pPr>
            <w:r w:rsidRPr="00BD78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あてはまるもの全てにチェック</w:t>
            </w:r>
            <w:r w:rsidR="002F3436">
              <w:rPr>
                <w:rFonts w:ascii="Segoe UI Emoji" w:eastAsia="ＭＳ ゴシック" w:hAnsi="Segoe UI Emoji" w:cs="Segoe UI Emoji" w:hint="eastAsia"/>
                <w:sz w:val="16"/>
                <w:szCs w:val="16"/>
              </w:rPr>
              <w:t>☑を入れてください。</w:t>
            </w:r>
          </w:p>
          <w:p w14:paraId="527FC136" w14:textId="2DA69A46" w:rsidR="00DA6126" w:rsidRPr="00DA6126" w:rsidRDefault="00DA6126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□子ども食堂</w:t>
            </w:r>
          </w:p>
          <w:p w14:paraId="684E1F71" w14:textId="1E02FDB9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A6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子どもの学習支援</w:t>
            </w:r>
          </w:p>
          <w:p w14:paraId="1819316E" w14:textId="2A93B61E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A6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子どもの居場所づくり</w:t>
            </w:r>
          </w:p>
          <w:p w14:paraId="198A1AB6" w14:textId="0F05E10C" w:rsidR="003E6622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A6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子どもの自立を支援</w:t>
            </w:r>
          </w:p>
          <w:p w14:paraId="6F973830" w14:textId="160C0D96" w:rsidR="00DA6126" w:rsidRPr="002F3436" w:rsidRDefault="00DA6126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□相談支援</w:t>
            </w:r>
          </w:p>
          <w:p w14:paraId="438845EB" w14:textId="1BFCDF22" w:rsidR="002F3436" w:rsidRPr="002F3436" w:rsidRDefault="002F3436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□居住・生活支援</w:t>
            </w:r>
          </w:p>
          <w:p w14:paraId="43B42B58" w14:textId="2BFAB5AC" w:rsidR="003E6622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  <w:r w:rsidR="00912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内容を下記に記入</w:t>
            </w:r>
          </w:p>
          <w:p w14:paraId="27D53BB5" w14:textId="548F1A0F" w:rsidR="00912414" w:rsidRPr="00DA6126" w:rsidRDefault="00912414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）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05736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1CFE7EE6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6A56ED95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●参加しているﾎﾞﾗﾝﾃｨｱ数（概数）　　</w:t>
            </w:r>
          </w:p>
          <w:p w14:paraId="23E55787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305BAD30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00CF8F3D" w14:textId="7A0B028F" w:rsidR="003E6622" w:rsidRPr="00BD78E5" w:rsidRDefault="003E6622" w:rsidP="003E6622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>２．応募概要</w:t>
      </w: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1983"/>
        <w:gridCol w:w="425"/>
        <w:gridCol w:w="2125"/>
        <w:gridCol w:w="992"/>
        <w:gridCol w:w="516"/>
        <w:gridCol w:w="1751"/>
        <w:gridCol w:w="512"/>
      </w:tblGrid>
      <w:tr w:rsidR="00BD78E5" w:rsidRPr="00BD78E5" w14:paraId="6E7DB924" w14:textId="77777777" w:rsidTr="00DE7775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8D4A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54927" w14:textId="1AA8D940" w:rsidR="003E6622" w:rsidRPr="00BD78E5" w:rsidRDefault="003E6622" w:rsidP="003E6622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＊例「</w:t>
            </w:r>
            <w:r w:rsidR="004A5D6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経済的困窮や社会的孤立の状態にある子どもの食支援活動</w:t>
            </w: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」(内容を50文字以内で端的に記入してください)。</w:t>
            </w:r>
          </w:p>
          <w:p w14:paraId="1BB449BE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78E5" w:rsidRPr="00BD78E5" w14:paraId="3B3BE28F" w14:textId="77777777" w:rsidTr="00DE7775">
        <w:trPr>
          <w:cantSplit/>
          <w:trHeight w:val="1956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47FFA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E9B39" w14:textId="454BE8CC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134E66"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どのような状態にある</w:t>
            </w:r>
            <w:r w:rsidR="002F343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方を</w:t>
            </w:r>
            <w:r w:rsidR="00134E66"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対象に</w:t>
            </w: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、どこを拠点として何を行うのか具体的に記入してください。</w:t>
            </w:r>
          </w:p>
          <w:p w14:paraId="4E35A7C8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7287D5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D1F0F5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15ED80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52323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61D52C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D78E5" w:rsidRPr="00BD78E5" w14:paraId="3220499E" w14:textId="77777777" w:rsidTr="00DE7775">
        <w:trPr>
          <w:cantSplit/>
          <w:trHeight w:val="78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F5F2B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A2B894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  <w:p w14:paraId="59C793D3" w14:textId="77777777" w:rsidR="00912414" w:rsidRDefault="00912414" w:rsidP="00912414">
            <w:pPr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DDF8B2" w14:textId="207F96C4" w:rsidR="003E6622" w:rsidRPr="00912414" w:rsidRDefault="003E6622" w:rsidP="00912414">
            <w:pPr>
              <w:ind w:rightChars="5" w:right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〔事業経費の内訳〕</w:t>
            </w:r>
          </w:p>
        </w:tc>
        <w:tc>
          <w:tcPr>
            <w:tcW w:w="830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AAF4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3FC235" w14:textId="52B2F70D" w:rsidR="00265077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8E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A9344A" w:rsidRPr="00BD78E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</w:t>
            </w:r>
            <w:r w:rsidR="00134E66" w:rsidRPr="00BD78E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</w:t>
            </w:r>
            <w:r w:rsidR="002650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（万円単位）</w:t>
            </w:r>
          </w:p>
          <w:p w14:paraId="7D1BE4AA" w14:textId="2ECC5AE6" w:rsidR="003E6622" w:rsidRPr="00265077" w:rsidRDefault="00265077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※併用する民間助成金はありますか。□ある（名称：　　　　　　　　）□なし</w:t>
            </w:r>
          </w:p>
        </w:tc>
      </w:tr>
      <w:tr w:rsidR="00BD78E5" w:rsidRPr="00BD78E5" w14:paraId="112E788C" w14:textId="77777777" w:rsidTr="00DE7775">
        <w:trPr>
          <w:cantSplit/>
          <w:trHeight w:val="27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B4EF9E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433D" w14:textId="77777777" w:rsidR="003E6622" w:rsidRPr="00BD78E5" w:rsidRDefault="003E6622" w:rsidP="003E6622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　　　目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2F8A" w14:textId="77777777" w:rsidR="003E6622" w:rsidRPr="00BD78E5" w:rsidRDefault="003E6622" w:rsidP="003E6622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　　訳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AD7355" w14:textId="77777777" w:rsidR="003E6622" w:rsidRPr="00BD78E5" w:rsidRDefault="003E6622" w:rsidP="003E6622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　　　額</w:t>
            </w:r>
          </w:p>
        </w:tc>
      </w:tr>
      <w:tr w:rsidR="00BD78E5" w:rsidRPr="00BD78E5" w14:paraId="5D95780B" w14:textId="77777777" w:rsidTr="00DE7775">
        <w:trPr>
          <w:cantSplit/>
          <w:trHeight w:val="272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D33F38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92D0F33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8C8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0804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C2D68D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1C6682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79C9BFA0" w14:textId="77777777" w:rsidTr="00DE7775">
        <w:trPr>
          <w:cantSplit/>
          <w:trHeight w:val="272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B30B6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5F8937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9599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62C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2740CC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1B5CF4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6BE7F7DA" w14:textId="77777777" w:rsidTr="00DE7775">
        <w:trPr>
          <w:cantSplit/>
          <w:trHeight w:val="272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C945CD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38799E0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D609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B876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ACA729E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9BD284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2B7C2DA9" w14:textId="77777777" w:rsidTr="00DE7775">
        <w:trPr>
          <w:cantSplit/>
          <w:trHeight w:val="272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1C6799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5BF26BC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BF16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58BB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ED0B813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32AF4E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0518102F" w14:textId="77777777" w:rsidTr="00DE7775">
        <w:trPr>
          <w:cantSplit/>
          <w:trHeight w:val="272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F07C91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05E7AE28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0E217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E509E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3E278315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DC93A0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3E6622" w:rsidRPr="00BD78E5" w14:paraId="25B2B335" w14:textId="77777777" w:rsidTr="00DE7775">
        <w:trPr>
          <w:trHeight w:val="62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9140" w14:textId="77777777" w:rsidR="003E6622" w:rsidRPr="00BD78E5" w:rsidRDefault="003E6622" w:rsidP="003E66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活動期間・日数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043E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301576A5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73A7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2EE2B419" w14:textId="77777777" w:rsidR="003E6622" w:rsidRPr="00BD78E5" w:rsidRDefault="003E6622" w:rsidP="003E662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E22C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A88993" w14:textId="77777777" w:rsidR="003E6622" w:rsidRPr="00BD78E5" w:rsidRDefault="003E6622" w:rsidP="003E662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14:paraId="7BA45B12" w14:textId="77777777" w:rsidR="003E6622" w:rsidRPr="00BD78E5" w:rsidRDefault="003E6622" w:rsidP="003E662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9659C73" w14:textId="17AC68A4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>３．連携している機関・団体について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3E6622" w:rsidRPr="00BD78E5" w14:paraId="52BF42AB" w14:textId="77777777" w:rsidTr="00DE7775">
        <w:trPr>
          <w:trHeight w:val="2387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FF2C5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□社会福祉協議会　→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  <w:lang w:eastAsia="zh-CN"/>
              </w:rPr>
              <w:t xml:space="preserve">　　　　　社会福祉協議会</w:t>
            </w:r>
          </w:p>
          <w:p w14:paraId="2C81474F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　　　　　　　　　　　連絡先電話番号：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  <w:lang w:eastAsia="zh-CN"/>
              </w:rPr>
              <w:t xml:space="preserve">　　　　　　　　　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　</w:t>
            </w:r>
          </w:p>
          <w:p w14:paraId="776D6297" w14:textId="2589F205" w:rsidR="003E6622" w:rsidRPr="00BD78E5" w:rsidRDefault="003E6622" w:rsidP="00134E66">
            <w:pPr>
              <w:ind w:firstLineChars="1100" w:firstLine="2200"/>
              <w:rPr>
                <w:rFonts w:ascii="ＭＳ ゴシック" w:eastAsia="DengXian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担　当　者　名：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  <w:lang w:eastAsia="zh-CN"/>
              </w:rPr>
              <w:t xml:space="preserve">　　　　　　　　　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　　　　　　　　　　　</w:t>
            </w:r>
          </w:p>
          <w:p w14:paraId="38167F4F" w14:textId="77777777" w:rsidR="00134E66" w:rsidRPr="00BD78E5" w:rsidRDefault="00134E66" w:rsidP="00134E66">
            <w:pPr>
              <w:ind w:firstLineChars="1100" w:firstLine="2200"/>
              <w:rPr>
                <w:rFonts w:ascii="ＭＳ ゴシック" w:eastAsia="DengXian" w:hAnsi="ＭＳ ゴシック"/>
                <w:bCs/>
                <w:sz w:val="20"/>
                <w:szCs w:val="20"/>
                <w:lang w:eastAsia="zh-CN"/>
              </w:rPr>
            </w:pPr>
          </w:p>
          <w:p w14:paraId="3A6C2508" w14:textId="77777777" w:rsidR="003E6622" w:rsidRPr="00BD78E5" w:rsidRDefault="003E6622" w:rsidP="003E6622">
            <w:pPr>
              <w:spacing w:beforeLines="30" w:before="10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□その他　（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　　　　　　　　　　　　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）　　　　　　　　　　　　　　　　　　　　　　　　　　　　　　　　　　</w:t>
            </w:r>
          </w:p>
          <w:p w14:paraId="61D56637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＊連携先に活動実態を確認させていただく場合があります</w:t>
            </w:r>
          </w:p>
        </w:tc>
      </w:tr>
    </w:tbl>
    <w:p w14:paraId="0E6D692C" w14:textId="77777777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</w:p>
    <w:p w14:paraId="0295C296" w14:textId="662C0704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 xml:space="preserve">４．団体の口座について　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当てはまるものに</w:t>
      </w:r>
      <w:r w:rsidR="00A9344A" w:rsidRPr="00BD78E5">
        <w:rPr>
          <w:rFonts w:ascii="ＭＳ ゴシック" w:eastAsia="ＭＳ ゴシック" w:hAnsi="ＭＳ ゴシック" w:hint="eastAsia"/>
          <w:b/>
          <w:szCs w:val="21"/>
        </w:rPr>
        <w:t>☑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を入れてください</w:t>
      </w:r>
    </w:p>
    <w:tbl>
      <w:tblPr>
        <w:tblW w:w="10035" w:type="dxa"/>
        <w:tblInd w:w="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1385"/>
        <w:gridCol w:w="2120"/>
        <w:gridCol w:w="3327"/>
      </w:tblGrid>
      <w:tr w:rsidR="00BD78E5" w:rsidRPr="00BD78E5" w14:paraId="35D8D687" w14:textId="77777777" w:rsidTr="00DE7775">
        <w:trPr>
          <w:trHeight w:val="540"/>
        </w:trPr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6B7C7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金融機関名：(　　　　　　　)</w:t>
            </w:r>
          </w:p>
        </w:tc>
        <w:tc>
          <w:tcPr>
            <w:tcW w:w="3505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07D52B7C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F1E487" w14:textId="77777777" w:rsidR="003E6622" w:rsidRPr="00BD78E5" w:rsidRDefault="003E6622" w:rsidP="003E662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□本店　□(　　　　　　)支店</w:t>
            </w:r>
          </w:p>
        </w:tc>
      </w:tr>
      <w:tr w:rsidR="00BD78E5" w:rsidRPr="00BD78E5" w14:paraId="3B979656" w14:textId="77777777" w:rsidTr="00DE7775">
        <w:trPr>
          <w:trHeight w:val="540"/>
        </w:trPr>
        <w:tc>
          <w:tcPr>
            <w:tcW w:w="458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5AAAB775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口座種類：　　　□普通　　　□当座</w:t>
            </w:r>
          </w:p>
        </w:tc>
        <w:tc>
          <w:tcPr>
            <w:tcW w:w="54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4CE91B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口座番号：</w:t>
            </w:r>
          </w:p>
        </w:tc>
      </w:tr>
      <w:tr w:rsidR="003E6622" w:rsidRPr="00BD78E5" w14:paraId="019887CA" w14:textId="77777777" w:rsidTr="00DE7775">
        <w:trPr>
          <w:trHeight w:val="540"/>
        </w:trPr>
        <w:tc>
          <w:tcPr>
            <w:tcW w:w="458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399BB8A" w14:textId="0B2C0C55" w:rsidR="00355FC7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名義：</w:t>
            </w:r>
          </w:p>
          <w:p w14:paraId="33E1D114" w14:textId="77777777" w:rsidR="00355FC7" w:rsidRPr="00BD78E5" w:rsidRDefault="00355FC7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3EF7E27" w14:textId="77777777" w:rsidR="003E6622" w:rsidRPr="00BD78E5" w:rsidRDefault="003E6622" w:rsidP="003E6622">
            <w:pPr>
              <w:widowControl/>
              <w:ind w:firstLineChars="300" w:firstLine="48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※応募団体と同じ名義</w:t>
            </w:r>
          </w:p>
        </w:tc>
        <w:tc>
          <w:tcPr>
            <w:tcW w:w="5447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C78079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名義カナ：</w:t>
            </w:r>
          </w:p>
        </w:tc>
      </w:tr>
    </w:tbl>
    <w:p w14:paraId="539DFE2A" w14:textId="77777777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</w:p>
    <w:p w14:paraId="741AA497" w14:textId="4C9CFDC8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 xml:space="preserve">５．添付書類　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※以下の書類全てを添付してください（添付書類を確認後、</w:t>
      </w:r>
      <w:r w:rsidR="002F3436">
        <w:rPr>
          <w:rFonts w:ascii="ＭＳ ゴシック" w:eastAsia="ＭＳ ゴシック" w:hAnsi="ＭＳ ゴシック" w:hint="eastAsia"/>
          <w:b/>
          <w:szCs w:val="21"/>
        </w:rPr>
        <w:t>☑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を入れて下さい）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502"/>
      </w:tblGrid>
      <w:tr w:rsidR="00BD78E5" w:rsidRPr="00BD78E5" w14:paraId="405A53A0" w14:textId="77777777" w:rsidTr="00DE7775">
        <w:trPr>
          <w:trHeight w:val="1273"/>
        </w:trPr>
        <w:tc>
          <w:tcPr>
            <w:tcW w:w="4548" w:type="dxa"/>
            <w:shd w:val="clear" w:color="auto" w:fill="auto"/>
          </w:tcPr>
          <w:p w14:paraId="3D29349C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 助成申請書　※本紙</w:t>
            </w:r>
          </w:p>
          <w:p w14:paraId="70D412F8" w14:textId="1E45B41C" w:rsidR="003E6622" w:rsidRPr="00DA6126" w:rsidRDefault="003E6622" w:rsidP="003E6622">
            <w:pPr>
              <w:spacing w:line="300" w:lineRule="exact"/>
              <w:rPr>
                <w:rFonts w:ascii="ＭＳ ゴシック" w:eastAsia="DengXian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□ </w:t>
            </w:r>
            <w:bookmarkStart w:id="1" w:name="_Hlk41420872"/>
            <w:r w:rsidR="00DA612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定款・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規約等</w:t>
            </w:r>
            <w:bookmarkEnd w:id="1"/>
          </w:p>
          <w:p w14:paraId="12E8AD2E" w14:textId="47F841D3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bookmarkStart w:id="2" w:name="_Hlk41420883"/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□ </w:t>
            </w:r>
            <w:r w:rsidR="00365C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直近年度の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事業報告書・決算書</w:t>
            </w:r>
          </w:p>
          <w:p w14:paraId="03488592" w14:textId="37491973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□ </w:t>
            </w:r>
            <w:r w:rsidR="00365C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直近年度の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事業計画書・予算書</w:t>
            </w:r>
            <w:bookmarkEnd w:id="2"/>
          </w:p>
        </w:tc>
        <w:tc>
          <w:tcPr>
            <w:tcW w:w="5502" w:type="dxa"/>
            <w:shd w:val="clear" w:color="auto" w:fill="auto"/>
          </w:tcPr>
          <w:p w14:paraId="42037D23" w14:textId="607E4D43" w:rsidR="004A5D66" w:rsidRPr="004A5D66" w:rsidRDefault="004A5D66" w:rsidP="004A5D66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A5D6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4A5D6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実施した活動または予定する活動がわかる既存の資料（チラシ、ホームページの告知記事等）</w:t>
            </w:r>
          </w:p>
          <w:p w14:paraId="72E65DD2" w14:textId="6866FA53" w:rsidR="003E6622" w:rsidRPr="00BD78E5" w:rsidRDefault="004A5D66" w:rsidP="004A5D66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A5D6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4A5D6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団体名義の助成金振込先口座の通帳の写し</w:t>
            </w:r>
          </w:p>
          <w:p w14:paraId="0AAA3FB2" w14:textId="178FF0B0" w:rsidR="003E6622" w:rsidRPr="004A5D66" w:rsidRDefault="003E6622" w:rsidP="004A5D66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14:paraId="64B8E8DF" w14:textId="77777777" w:rsidR="00D54101" w:rsidRPr="002F3436" w:rsidRDefault="00D54101"/>
    <w:sectPr w:rsidR="00D54101" w:rsidRPr="002F3436" w:rsidSect="003E6622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A4AA" w14:textId="77777777" w:rsidR="004A5D66" w:rsidRDefault="004A5D66" w:rsidP="004A5D66">
      <w:r>
        <w:separator/>
      </w:r>
    </w:p>
  </w:endnote>
  <w:endnote w:type="continuationSeparator" w:id="0">
    <w:p w14:paraId="17AF5692" w14:textId="77777777" w:rsidR="004A5D66" w:rsidRDefault="004A5D66" w:rsidP="004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DFE3" w14:textId="77777777" w:rsidR="004A5D66" w:rsidRDefault="004A5D66" w:rsidP="004A5D66">
      <w:r>
        <w:separator/>
      </w:r>
    </w:p>
  </w:footnote>
  <w:footnote w:type="continuationSeparator" w:id="0">
    <w:p w14:paraId="5F47AC26" w14:textId="77777777" w:rsidR="004A5D66" w:rsidRDefault="004A5D66" w:rsidP="004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94C"/>
    <w:multiLevelType w:val="hybridMultilevel"/>
    <w:tmpl w:val="D042FC5A"/>
    <w:lvl w:ilvl="0" w:tplc="82BE42C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C0224C"/>
    <w:multiLevelType w:val="hybridMultilevel"/>
    <w:tmpl w:val="5566A4FC"/>
    <w:lvl w:ilvl="0" w:tplc="0D921C9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077529">
    <w:abstractNumId w:val="0"/>
  </w:num>
  <w:num w:numId="2" w16cid:durableId="188602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22"/>
    <w:rsid w:val="00046F9D"/>
    <w:rsid w:val="00134E66"/>
    <w:rsid w:val="0015145E"/>
    <w:rsid w:val="001665BE"/>
    <w:rsid w:val="00265077"/>
    <w:rsid w:val="002F3436"/>
    <w:rsid w:val="00355FC7"/>
    <w:rsid w:val="00365CC1"/>
    <w:rsid w:val="003E6622"/>
    <w:rsid w:val="00442FE7"/>
    <w:rsid w:val="00465F6D"/>
    <w:rsid w:val="004A5D66"/>
    <w:rsid w:val="004D5B67"/>
    <w:rsid w:val="00595584"/>
    <w:rsid w:val="0063185E"/>
    <w:rsid w:val="007148A0"/>
    <w:rsid w:val="00912414"/>
    <w:rsid w:val="009C443C"/>
    <w:rsid w:val="00A9344A"/>
    <w:rsid w:val="00BD78E5"/>
    <w:rsid w:val="00D54101"/>
    <w:rsid w:val="00DA6126"/>
    <w:rsid w:val="00D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10993E"/>
  <w15:chartTrackingRefBased/>
  <w15:docId w15:val="{DF4C12AF-C704-40F8-BCF6-FBF9163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2F34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5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D6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A5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D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14</cp:revision>
  <cp:lastPrinted>2024-02-14T04:38:00Z</cp:lastPrinted>
  <dcterms:created xsi:type="dcterms:W3CDTF">2020-07-21T00:59:00Z</dcterms:created>
  <dcterms:modified xsi:type="dcterms:W3CDTF">2024-02-14T04:44:00Z</dcterms:modified>
</cp:coreProperties>
</file>