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468B" w14:textId="0CC04DB8" w:rsidR="001665BE" w:rsidRDefault="001665BE" w:rsidP="001665BE">
      <w:pPr>
        <w:pStyle w:val="a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</w:t>
      </w:r>
      <w:r w:rsidR="007148A0">
        <w:rPr>
          <w:rFonts w:ascii="ＭＳ ゴシック" w:eastAsia="ＭＳ ゴシック" w:hAnsi="ＭＳ ゴシック" w:hint="eastAsia"/>
          <w:szCs w:val="21"/>
        </w:rPr>
        <w:t>第1号】</w:t>
      </w:r>
    </w:p>
    <w:p w14:paraId="04A96E98" w14:textId="00633CF1" w:rsidR="003E6622" w:rsidRPr="007148A0" w:rsidRDefault="001665BE" w:rsidP="007148A0">
      <w:pPr>
        <w:pStyle w:val="a3"/>
        <w:jc w:val="center"/>
        <w:rPr>
          <w:rFonts w:ascii="ＭＳ ゴシック" w:eastAsia="ＭＳ ゴシック" w:hAnsi="ＭＳ ゴシック"/>
          <w:b/>
          <w:bCs/>
          <w:sz w:val="24"/>
        </w:rPr>
      </w:pPr>
      <w:bookmarkStart w:id="0" w:name="_Hlk158810399"/>
      <w:r w:rsidRPr="007148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9C443C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 w:rsidRPr="007148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年度事業</w:t>
      </w:r>
      <w:r w:rsidR="00DA6126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困難を抱える子どもや家族への支援活動助成事業</w:t>
      </w:r>
    </w:p>
    <w:bookmarkEnd w:id="0"/>
    <w:p w14:paraId="750C8E32" w14:textId="624E008C" w:rsidR="003E6622" w:rsidRPr="00912414" w:rsidRDefault="003E6622" w:rsidP="00912414">
      <w:pPr>
        <w:pStyle w:val="a3"/>
        <w:jc w:val="center"/>
        <w:rPr>
          <w:rFonts w:ascii="ＭＳ ゴシック" w:eastAsia="DengXian" w:hAnsi="ＭＳ ゴシック"/>
          <w:b/>
          <w:bCs/>
          <w:sz w:val="28"/>
          <w:szCs w:val="28"/>
          <w:lang w:eastAsia="zh-CN"/>
        </w:rPr>
      </w:pPr>
      <w:r w:rsidRPr="00BD78E5">
        <w:rPr>
          <w:rFonts w:ascii="ＭＳ ゴシック" w:eastAsia="ＭＳ ゴシック" w:hAnsi="ＭＳ ゴシック" w:hint="eastAsia"/>
          <w:b/>
          <w:bCs/>
          <w:sz w:val="28"/>
          <w:szCs w:val="28"/>
          <w:lang w:eastAsia="zh-CN"/>
        </w:rPr>
        <w:t>助成申請書</w:t>
      </w:r>
    </w:p>
    <w:p w14:paraId="7DB7FD6F" w14:textId="50E04BB8" w:rsidR="003E6622" w:rsidRPr="00BD78E5" w:rsidRDefault="003E6622" w:rsidP="003E6622">
      <w:pPr>
        <w:snapToGrid w:val="0"/>
        <w:rPr>
          <w:rFonts w:ascii="ＭＳ ゴシック" w:eastAsia="ＭＳ ゴシック" w:hAnsi="ＭＳ ゴシック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 xml:space="preserve">１．団体概要　</w:t>
      </w:r>
      <w:r w:rsidRPr="00BD78E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134E66" w:rsidRPr="00BD78E5">
        <w:rPr>
          <w:rFonts w:ascii="ＭＳ ゴシック" w:eastAsia="ＭＳ ゴシック" w:hAnsi="ＭＳ ゴシック" w:hint="eastAsia"/>
        </w:rPr>
        <w:t xml:space="preserve">　　　　</w:t>
      </w:r>
      <w:r w:rsidRPr="00BD78E5">
        <w:rPr>
          <w:rFonts w:ascii="ＭＳ ゴシック" w:eastAsia="ＭＳ ゴシック" w:hAnsi="ＭＳ ゴシック" w:hint="eastAsia"/>
        </w:rPr>
        <w:t>記入：令和</w:t>
      </w:r>
      <w:r w:rsidR="009C443C">
        <w:rPr>
          <w:rFonts w:ascii="ＭＳ ゴシック" w:eastAsia="ＭＳ ゴシック" w:hAnsi="ＭＳ ゴシック" w:hint="eastAsia"/>
        </w:rPr>
        <w:t>６</w:t>
      </w:r>
      <w:r w:rsidRPr="00BD78E5">
        <w:rPr>
          <w:rFonts w:ascii="ＭＳ ゴシック" w:eastAsia="ＭＳ ゴシック" w:hAnsi="ＭＳ ゴシック" w:hint="eastAsia"/>
        </w:rPr>
        <w:t>年　　月　　日</w:t>
      </w:r>
    </w:p>
    <w:tbl>
      <w:tblPr>
        <w:tblW w:w="99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25"/>
        <w:gridCol w:w="2126"/>
        <w:gridCol w:w="29"/>
        <w:gridCol w:w="536"/>
        <w:gridCol w:w="994"/>
        <w:gridCol w:w="426"/>
        <w:gridCol w:w="3773"/>
      </w:tblGrid>
      <w:tr w:rsidR="00BD78E5" w:rsidRPr="00BD78E5" w14:paraId="493A7D27" w14:textId="77777777" w:rsidTr="001A471D">
        <w:trPr>
          <w:cantSplit/>
          <w:trHeight w:val="286"/>
        </w:trPr>
        <w:tc>
          <w:tcPr>
            <w:tcW w:w="1659" w:type="dxa"/>
            <w:vMerge w:val="restart"/>
            <w:tcBorders>
              <w:top w:val="single" w:sz="12" w:space="0" w:color="auto"/>
            </w:tcBorders>
            <w:vAlign w:val="center"/>
          </w:tcPr>
          <w:p w14:paraId="16829379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団体名</w:t>
            </w:r>
          </w:p>
        </w:tc>
        <w:tc>
          <w:tcPr>
            <w:tcW w:w="8309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A603E15" w14:textId="77777777" w:rsidR="003E6622" w:rsidRPr="00BD78E5" w:rsidRDefault="003E6622" w:rsidP="001A471D">
            <w:pPr>
              <w:spacing w:line="0" w:lineRule="atLeas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ふりがな</w:t>
            </w:r>
          </w:p>
        </w:tc>
      </w:tr>
      <w:tr w:rsidR="00BD78E5" w:rsidRPr="00BD78E5" w14:paraId="3068D070" w14:textId="77777777" w:rsidTr="001A471D">
        <w:trPr>
          <w:cantSplit/>
          <w:trHeight w:val="142"/>
        </w:trPr>
        <w:tc>
          <w:tcPr>
            <w:tcW w:w="1659" w:type="dxa"/>
            <w:vMerge/>
            <w:vAlign w:val="center"/>
          </w:tcPr>
          <w:p w14:paraId="63E00C9E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309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51063B" w14:textId="102A2355" w:rsidR="003E6622" w:rsidRPr="00BD78E5" w:rsidRDefault="00DA6126" w:rsidP="001A471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</w:t>
            </w:r>
            <w:r w:rsidR="009124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印</w:t>
            </w:r>
          </w:p>
        </w:tc>
      </w:tr>
      <w:tr w:rsidR="00BD78E5" w:rsidRPr="00BD78E5" w14:paraId="53212DEF" w14:textId="77777777" w:rsidTr="001A471D">
        <w:trPr>
          <w:cantSplit/>
          <w:trHeight w:val="306"/>
        </w:trPr>
        <w:tc>
          <w:tcPr>
            <w:tcW w:w="1659" w:type="dxa"/>
            <w:vMerge w:val="restart"/>
            <w:vAlign w:val="center"/>
          </w:tcPr>
          <w:p w14:paraId="40112BB5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6A27B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役職名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8543FD1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8"/>
                <w:szCs w:val="16"/>
              </w:rPr>
              <w:t>氏名（ふりがな）</w:t>
            </w:r>
          </w:p>
        </w:tc>
      </w:tr>
      <w:tr w:rsidR="00BD78E5" w:rsidRPr="00BD78E5" w14:paraId="2E6C826B" w14:textId="77777777" w:rsidTr="001A471D">
        <w:trPr>
          <w:cantSplit/>
          <w:trHeight w:val="308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3AEC1127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5ACB28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F3063AB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BD78E5" w:rsidRPr="00BD78E5" w14:paraId="5BA08607" w14:textId="77777777" w:rsidTr="001A471D">
        <w:trPr>
          <w:cantSplit/>
          <w:trHeight w:val="381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13D420E9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連絡先</w:t>
            </w:r>
          </w:p>
          <w:p w14:paraId="4BFF3C8C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HGP創英角ﾎﾟｯﾌﾟ体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住所等</w:t>
            </w:r>
          </w:p>
        </w:tc>
        <w:tc>
          <w:tcPr>
            <w:tcW w:w="4110" w:type="dxa"/>
            <w:gridSpan w:val="5"/>
            <w:vMerge w:val="restart"/>
            <w:tcBorders>
              <w:top w:val="single" w:sz="4" w:space="0" w:color="auto"/>
            </w:tcBorders>
          </w:tcPr>
          <w:p w14:paraId="19C29FA7" w14:textId="77777777" w:rsidR="003E6622" w:rsidRPr="00BD78E5" w:rsidRDefault="003E6622" w:rsidP="001A471D">
            <w:pPr>
              <w:snapToGrid w:val="0"/>
              <w:spacing w:line="320" w:lineRule="exact"/>
              <w:ind w:left="6" w:right="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　―　　　　</w:t>
            </w:r>
          </w:p>
          <w:p w14:paraId="5A738682" w14:textId="77777777" w:rsidR="003E6622" w:rsidRPr="00BD78E5" w:rsidRDefault="003E6622" w:rsidP="001A471D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1CFC15F3" w14:textId="77777777" w:rsidR="003E6622" w:rsidRPr="00BD78E5" w:rsidRDefault="003E6622" w:rsidP="001A471D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  <w:p w14:paraId="0DE2D443" w14:textId="77777777" w:rsidR="003E6622" w:rsidRPr="00BD78E5" w:rsidRDefault="003E6622" w:rsidP="001A471D">
            <w:pPr>
              <w:snapToGrid w:val="0"/>
              <w:spacing w:line="320" w:lineRule="exact"/>
              <w:ind w:right="6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1F5BEAB" w14:textId="77777777" w:rsidR="003E6622" w:rsidRPr="00BD78E5" w:rsidRDefault="003E6622" w:rsidP="001A471D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TEL:　</w:t>
            </w:r>
          </w:p>
        </w:tc>
      </w:tr>
      <w:tr w:rsidR="00BD78E5" w:rsidRPr="00BD78E5" w14:paraId="247CE580" w14:textId="77777777" w:rsidTr="001A471D">
        <w:trPr>
          <w:cantSplit/>
          <w:trHeight w:val="274"/>
        </w:trPr>
        <w:tc>
          <w:tcPr>
            <w:tcW w:w="1659" w:type="dxa"/>
            <w:vMerge/>
            <w:vAlign w:val="center"/>
          </w:tcPr>
          <w:p w14:paraId="3842A790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7023242A" w14:textId="77777777" w:rsidR="003E6622" w:rsidRPr="00BD78E5" w:rsidRDefault="003E6622" w:rsidP="001A471D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2F4BD5" w14:textId="77777777" w:rsidR="003E6622" w:rsidRPr="00BD78E5" w:rsidRDefault="003E6622" w:rsidP="001A471D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FAX:　</w:t>
            </w:r>
          </w:p>
        </w:tc>
      </w:tr>
      <w:tr w:rsidR="00BD78E5" w:rsidRPr="00BD78E5" w14:paraId="7C7E5B20" w14:textId="77777777" w:rsidTr="001A471D">
        <w:trPr>
          <w:cantSplit/>
          <w:trHeight w:val="222"/>
        </w:trPr>
        <w:tc>
          <w:tcPr>
            <w:tcW w:w="1659" w:type="dxa"/>
            <w:vMerge/>
            <w:vAlign w:val="center"/>
          </w:tcPr>
          <w:p w14:paraId="667D1F0A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</w:tcPr>
          <w:p w14:paraId="691C9DAB" w14:textId="77777777" w:rsidR="003E6622" w:rsidRPr="00BD78E5" w:rsidRDefault="003E6622" w:rsidP="001A471D">
            <w:pPr>
              <w:snapToGrid w:val="0"/>
              <w:spacing w:line="320" w:lineRule="exact"/>
              <w:ind w:left="5"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D99D90" w14:textId="77777777" w:rsidR="003E6622" w:rsidRPr="00BD78E5" w:rsidRDefault="003E6622" w:rsidP="001A471D">
            <w:pPr>
              <w:snapToGrid w:val="0"/>
              <w:spacing w:line="320" w:lineRule="exact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E-mail: </w:t>
            </w:r>
          </w:p>
        </w:tc>
      </w:tr>
      <w:tr w:rsidR="00BD78E5" w:rsidRPr="00BD78E5" w14:paraId="16E9A28A" w14:textId="77777777" w:rsidTr="001A471D">
        <w:trPr>
          <w:cantSplit/>
          <w:trHeight w:val="326"/>
        </w:trPr>
        <w:tc>
          <w:tcPr>
            <w:tcW w:w="1659" w:type="dxa"/>
            <w:vMerge/>
            <w:tcBorders>
              <w:bottom w:val="single" w:sz="4" w:space="0" w:color="auto"/>
            </w:tcBorders>
            <w:vAlign w:val="center"/>
          </w:tcPr>
          <w:p w14:paraId="167AD536" w14:textId="77777777" w:rsidR="003E6622" w:rsidRPr="00BD78E5" w:rsidRDefault="003E6622" w:rsidP="001A471D">
            <w:pPr>
              <w:spacing w:line="0" w:lineRule="atLeast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4110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1523264" w14:textId="77777777" w:rsidR="003E6622" w:rsidRPr="00BD78E5" w:rsidRDefault="003E6622" w:rsidP="001A471D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63DB87" w14:textId="77777777" w:rsidR="003E6622" w:rsidRPr="00BD78E5" w:rsidRDefault="003E6622" w:rsidP="001A471D">
            <w:pPr>
              <w:snapToGrid w:val="0"/>
              <w:spacing w:line="320" w:lineRule="exact"/>
              <w:ind w:right="5"/>
              <w:rPr>
                <w:rFonts w:ascii="ＭＳ Ｐゴシック" w:eastAsia="ＭＳ Ｐゴシック" w:hAnsi="ＭＳ Ｐゴシック"/>
                <w:szCs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URL:　</w:t>
            </w:r>
          </w:p>
        </w:tc>
      </w:tr>
      <w:tr w:rsidR="00BD78E5" w:rsidRPr="00BD78E5" w14:paraId="748FD296" w14:textId="77777777" w:rsidTr="001A471D">
        <w:trPr>
          <w:cantSplit/>
          <w:trHeight w:val="368"/>
        </w:trPr>
        <w:tc>
          <w:tcPr>
            <w:tcW w:w="1659" w:type="dxa"/>
            <w:vMerge w:val="restart"/>
            <w:tcBorders>
              <w:top w:val="single" w:sz="4" w:space="0" w:color="auto"/>
            </w:tcBorders>
            <w:vAlign w:val="center"/>
          </w:tcPr>
          <w:p w14:paraId="1C0D3491" w14:textId="77777777" w:rsidR="003E6622" w:rsidRPr="00BD78E5" w:rsidRDefault="003E6622" w:rsidP="001A471D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BD78E5">
              <w:rPr>
                <w:rFonts w:ascii="ＭＳ Ｐゴシック" w:eastAsia="ＭＳ 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A66D80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役職名　</w:t>
            </w:r>
          </w:p>
        </w:tc>
        <w:tc>
          <w:tcPr>
            <w:tcW w:w="575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8C3A4A3" w14:textId="77777777" w:rsidR="003E6622" w:rsidRPr="00BD78E5" w:rsidRDefault="003E6622" w:rsidP="001A471D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氏名（ふりがな）　</w:t>
            </w:r>
          </w:p>
        </w:tc>
      </w:tr>
      <w:tr w:rsidR="00BD78E5" w:rsidRPr="00BD78E5" w14:paraId="64F02052" w14:textId="77777777" w:rsidTr="001A471D">
        <w:trPr>
          <w:cantSplit/>
          <w:trHeight w:val="296"/>
        </w:trPr>
        <w:tc>
          <w:tcPr>
            <w:tcW w:w="1659" w:type="dxa"/>
            <w:vMerge/>
            <w:vAlign w:val="center"/>
          </w:tcPr>
          <w:p w14:paraId="4C8EA85F" w14:textId="77777777" w:rsidR="003E6622" w:rsidRPr="00BD78E5" w:rsidRDefault="003E6622" w:rsidP="001A471D">
            <w:pPr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7DE234C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5758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FFCEBD5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</w:tr>
      <w:tr w:rsidR="00BD78E5" w:rsidRPr="00BD78E5" w14:paraId="3CA06110" w14:textId="77777777" w:rsidTr="001A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8"/>
        </w:trPr>
        <w:tc>
          <w:tcPr>
            <w:tcW w:w="165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B14D0BD" w14:textId="77777777" w:rsidR="003E6622" w:rsidRPr="00BD78E5" w:rsidRDefault="003E6622" w:rsidP="001A471D">
            <w:pPr>
              <w:snapToGrid w:val="0"/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法人格の有無</w:t>
            </w:r>
          </w:p>
          <w:p w14:paraId="1898D288" w14:textId="77777777" w:rsidR="003E6622" w:rsidRPr="00BD78E5" w:rsidRDefault="003E6622" w:rsidP="001A471D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D78E5">
              <w:rPr>
                <w:rFonts w:ascii="ＭＳ Ｐ明朝" w:eastAsia="ＭＳ Ｐ明朝" w:hAnsi="ＭＳ Ｐ明朝" w:hint="eastAsia"/>
                <w:sz w:val="16"/>
                <w:szCs w:val="16"/>
              </w:rPr>
              <w:t>（何れかに○）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D1663A" w14:textId="77777777" w:rsidR="003E6622" w:rsidRPr="00BD78E5" w:rsidRDefault="003E6622" w:rsidP="001A47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14B891A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</w:rPr>
              <w:t>1.あり　（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76F9B" w14:textId="77777777" w:rsidR="003E6622" w:rsidRPr="00BD78E5" w:rsidRDefault="003E6622" w:rsidP="001A471D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</w:rPr>
              <w:t>）法人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E159E3" w14:textId="77777777" w:rsidR="003E6622" w:rsidRPr="00BD78E5" w:rsidRDefault="003E6622" w:rsidP="001A471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2255F" w14:textId="77777777" w:rsidR="003E6622" w:rsidRPr="00BD78E5" w:rsidRDefault="003E6622" w:rsidP="001A471D">
            <w:pPr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Ｐゴシック" w:eastAsia="ＭＳ Ｐゴシック" w:hAnsi="ＭＳ Ｐゴシック" w:hint="eastAsia"/>
                <w:sz w:val="20"/>
              </w:rPr>
              <w:t>2.なし</w:t>
            </w:r>
          </w:p>
        </w:tc>
      </w:tr>
      <w:tr w:rsidR="00BD78E5" w:rsidRPr="00BD78E5" w14:paraId="20E818E5" w14:textId="77777777" w:rsidTr="001A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35"/>
        </w:trPr>
        <w:tc>
          <w:tcPr>
            <w:tcW w:w="165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B87B73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設立時期</w:t>
            </w:r>
          </w:p>
        </w:tc>
        <w:tc>
          <w:tcPr>
            <w:tcW w:w="8309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4E669" w14:textId="77777777" w:rsidR="003E6622" w:rsidRPr="00BD78E5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年　　　月　（法人格がある場合、取得年月）</w:t>
            </w:r>
          </w:p>
        </w:tc>
      </w:tr>
      <w:tr w:rsidR="00BD78E5" w:rsidRPr="00BD78E5" w14:paraId="480FC76E" w14:textId="77777777" w:rsidTr="001A47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392"/>
        </w:trPr>
        <w:tc>
          <w:tcPr>
            <w:tcW w:w="16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0FDF5D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現在実施中の</w:t>
            </w:r>
          </w:p>
          <w:p w14:paraId="12F8A1EB" w14:textId="77777777" w:rsidR="003E6622" w:rsidRPr="00BD78E5" w:rsidRDefault="003E6622" w:rsidP="001A471D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258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D7A7D3" w14:textId="250BD890" w:rsidR="003E6622" w:rsidRDefault="003E6622" w:rsidP="001A471D">
            <w:pPr>
              <w:snapToGrid w:val="0"/>
              <w:rPr>
                <w:rFonts w:ascii="Segoe UI Emoji" w:eastAsia="ＭＳ ゴシック" w:hAnsi="Segoe UI Emoji" w:cs="Segoe UI Emoji"/>
                <w:sz w:val="16"/>
                <w:szCs w:val="16"/>
              </w:rPr>
            </w:pPr>
            <w:r w:rsidRPr="00BD78E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あてはまるもの全てにチェック</w:t>
            </w:r>
            <w:r w:rsidR="002F3436">
              <w:rPr>
                <w:rFonts w:ascii="Segoe UI Emoji" w:eastAsia="ＭＳ ゴシック" w:hAnsi="Segoe UI Emoji" w:cs="Segoe UI Emoji" w:hint="eastAsia"/>
                <w:sz w:val="16"/>
                <w:szCs w:val="16"/>
              </w:rPr>
              <w:t>☑を入れてください。</w:t>
            </w:r>
          </w:p>
          <w:p w14:paraId="527FC136" w14:textId="2DA69A46" w:rsidR="00DA6126" w:rsidRPr="00DA6126" w:rsidRDefault="00DA6126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□子ども食堂</w:t>
            </w:r>
          </w:p>
          <w:p w14:paraId="684E1F71" w14:textId="1E02FDB9" w:rsidR="003E6622" w:rsidRPr="002F3436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A6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子どもの学習支援</w:t>
            </w:r>
          </w:p>
          <w:p w14:paraId="1819316E" w14:textId="2A93B61E" w:rsidR="003E6622" w:rsidRPr="002F3436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A6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子どもの居場所づくり</w:t>
            </w:r>
          </w:p>
          <w:p w14:paraId="198A1AB6" w14:textId="0F05E10C" w:rsidR="003E6622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DA61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子どもの自立を支援</w:t>
            </w:r>
          </w:p>
          <w:p w14:paraId="6F973830" w14:textId="160C0D96" w:rsidR="00DA6126" w:rsidRPr="002F3436" w:rsidRDefault="00DA6126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□相談支援</w:t>
            </w:r>
          </w:p>
          <w:p w14:paraId="438845EB" w14:textId="1BFCDF22" w:rsidR="002F3436" w:rsidRPr="002F3436" w:rsidRDefault="002F3436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□居住・生活支援</w:t>
            </w:r>
          </w:p>
          <w:p w14:paraId="43B42B58" w14:textId="2BFAB5AC" w:rsidR="003E6622" w:rsidRDefault="003E6622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□その他</w:t>
            </w:r>
            <w:r w:rsidR="00912414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Pr="002F343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内容を下記に記入</w:t>
            </w:r>
          </w:p>
          <w:p w14:paraId="27D53BB5" w14:textId="548F1A0F" w:rsidR="00912414" w:rsidRPr="00DA6126" w:rsidRDefault="00912414" w:rsidP="001A471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　　　　　　　　　　）</w:t>
            </w:r>
          </w:p>
        </w:tc>
        <w:tc>
          <w:tcPr>
            <w:tcW w:w="572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05736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>●活動頻度</w:t>
            </w:r>
            <w:r w:rsidRPr="00BD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(例：毎週水曜日、月1回　等)</w:t>
            </w:r>
          </w:p>
          <w:p w14:paraId="1CFE7EE6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　　　　　　　　　　</w:t>
            </w:r>
          </w:p>
          <w:p w14:paraId="6A56ED95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●参加しているﾎﾞﾗﾝﾃｨｱ数（概数）　　</w:t>
            </w:r>
          </w:p>
          <w:p w14:paraId="23E55787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  <w:p w14:paraId="305BAD30" w14:textId="77777777" w:rsidR="003E6622" w:rsidRPr="00BD78E5" w:rsidRDefault="003E6622" w:rsidP="001A471D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</w:rPr>
              <w:t xml:space="preserve">●1回あたりの利用者数（概数）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</w:rPr>
              <w:t>人</w:t>
            </w:r>
          </w:p>
        </w:tc>
      </w:tr>
    </w:tbl>
    <w:p w14:paraId="00CF8F3D" w14:textId="7A0B028F" w:rsidR="003E6622" w:rsidRPr="00BD78E5" w:rsidRDefault="003E6622" w:rsidP="003E6622">
      <w:pPr>
        <w:snapToGrid w:val="0"/>
        <w:spacing w:beforeLines="50" w:before="180"/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>２．応募概要</w:t>
      </w:r>
    </w:p>
    <w:tbl>
      <w:tblPr>
        <w:tblW w:w="99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6"/>
        <w:gridCol w:w="1983"/>
        <w:gridCol w:w="425"/>
        <w:gridCol w:w="2125"/>
        <w:gridCol w:w="992"/>
        <w:gridCol w:w="516"/>
        <w:gridCol w:w="1751"/>
        <w:gridCol w:w="512"/>
      </w:tblGrid>
      <w:tr w:rsidR="00BD78E5" w:rsidRPr="00BD78E5" w14:paraId="6E7DB924" w14:textId="77777777" w:rsidTr="00DE7775">
        <w:trPr>
          <w:cantSplit/>
          <w:trHeight w:val="71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C8D4A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活動名称</w:t>
            </w:r>
          </w:p>
        </w:tc>
        <w:tc>
          <w:tcPr>
            <w:tcW w:w="83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654927" w14:textId="1AA8D940" w:rsidR="003E6622" w:rsidRPr="00BD78E5" w:rsidRDefault="003E6622" w:rsidP="003E6622">
            <w:pPr>
              <w:spacing w:after="240"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＊例「</w:t>
            </w:r>
            <w:r w:rsidR="004A5D6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経済的困窮や社会的孤立の状態にある子どもの食支援活動</w:t>
            </w: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」(内容を50文字以内で端的に記入してください)。</w:t>
            </w:r>
          </w:p>
          <w:p w14:paraId="1BB449BE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D78E5" w:rsidRPr="00BD78E5" w14:paraId="3B3BE28F" w14:textId="77777777" w:rsidTr="00DE7775">
        <w:trPr>
          <w:cantSplit/>
          <w:trHeight w:val="1956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47FFA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Ｐゴシック" w:eastAsia="ＭＳ ゴシック" w:hAnsi="ＭＳ Ｐ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活動内容</w:t>
            </w:r>
          </w:p>
        </w:tc>
        <w:tc>
          <w:tcPr>
            <w:tcW w:w="830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1E9B39" w14:textId="454BE8CC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＊</w:t>
            </w:r>
            <w:r w:rsidR="00134E66"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どのような状態にある</w:t>
            </w:r>
            <w:r w:rsidR="002F343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方を</w:t>
            </w:r>
            <w:r w:rsidR="00134E66"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対象に</w:t>
            </w:r>
            <w:r w:rsidRPr="00BD78E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、どこを拠点として何を行うのか具体的に記入してください。</w:t>
            </w:r>
          </w:p>
          <w:p w14:paraId="4E35A7C8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B7287D5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3D1F0F5" w14:textId="77777777" w:rsidR="003E6622" w:rsidRPr="00BD78E5" w:rsidRDefault="003E6622" w:rsidP="003E6622">
            <w:pPr>
              <w:spacing w:line="0" w:lineRule="atLeast"/>
              <w:ind w:right="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815ED80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C452323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361D52C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BD78E5" w:rsidRPr="00BD78E5" w14:paraId="3220499E" w14:textId="77777777" w:rsidTr="00DE7775">
        <w:trPr>
          <w:cantSplit/>
          <w:trHeight w:val="7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F5F2B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2A2B894" w14:textId="77777777" w:rsidR="003E6622" w:rsidRPr="00BD78E5" w:rsidRDefault="003E6622" w:rsidP="003E6622">
            <w:pPr>
              <w:ind w:leftChars="5" w:left="10" w:rightChars="5" w:right="1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助成申請額</w:t>
            </w:r>
          </w:p>
          <w:p w14:paraId="59C793D3" w14:textId="77777777" w:rsidR="00912414" w:rsidRDefault="00912414" w:rsidP="00912414">
            <w:pPr>
              <w:ind w:rightChars="5" w:right="1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4DDF8B2" w14:textId="207F96C4" w:rsidR="003E6622" w:rsidRPr="00912414" w:rsidRDefault="003E6622" w:rsidP="00912414">
            <w:pPr>
              <w:ind w:rightChars="5" w:right="1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D78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〔事業経費の内訳〕</w:t>
            </w:r>
          </w:p>
        </w:tc>
        <w:tc>
          <w:tcPr>
            <w:tcW w:w="830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9AAF4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73FC235" w14:textId="52B2F70D" w:rsidR="00265077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D78E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</w:t>
            </w:r>
            <w:r w:rsidR="00A9344A" w:rsidRPr="00BD78E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 xml:space="preserve">　　　　　　　　</w:t>
            </w:r>
            <w:r w:rsidR="00134E66" w:rsidRPr="00BD78E5">
              <w:rPr>
                <w:rFonts w:ascii="ＭＳ ゴシック" w:eastAsia="ＭＳ ゴシック" w:hAnsi="ＭＳ ゴシック" w:hint="eastAsia"/>
                <w:sz w:val="22"/>
                <w:szCs w:val="22"/>
                <w:u w:val="single"/>
              </w:rPr>
              <w:t>円</w:t>
            </w:r>
            <w:r w:rsidR="0026507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（万円単位）</w:t>
            </w:r>
          </w:p>
          <w:p w14:paraId="7D1BE4AA" w14:textId="2ECC5AE6" w:rsidR="003E6622" w:rsidRPr="00265077" w:rsidRDefault="00265077" w:rsidP="003E6622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※併用する民間助成金はありますか。□ある（名称：　　　　　　　　）□なし</w:t>
            </w:r>
          </w:p>
        </w:tc>
      </w:tr>
      <w:tr w:rsidR="00BD78E5" w:rsidRPr="00BD78E5" w14:paraId="112E788C" w14:textId="77777777" w:rsidTr="00DE7775">
        <w:trPr>
          <w:cantSplit/>
          <w:trHeight w:val="270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B4EF9E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433D" w14:textId="77777777" w:rsidR="003E6622" w:rsidRPr="00BD78E5" w:rsidRDefault="003E6622" w:rsidP="003E6622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　　　　　　目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2F8A" w14:textId="77777777" w:rsidR="003E6622" w:rsidRPr="00BD78E5" w:rsidRDefault="003E6622" w:rsidP="003E6622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　　　　　　訳</w:t>
            </w: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AD7355" w14:textId="77777777" w:rsidR="003E6622" w:rsidRPr="00BD78E5" w:rsidRDefault="003E6622" w:rsidP="003E6622">
            <w:pPr>
              <w:snapToGrid w:val="0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　　　　　　額</w:t>
            </w:r>
          </w:p>
        </w:tc>
      </w:tr>
      <w:tr w:rsidR="00BD78E5" w:rsidRPr="00BD78E5" w14:paraId="5D95780B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33F38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492D0F33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F8C8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804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C2D68D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51C6682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79C9BFA0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2B30B6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75F8937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9599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E62C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2740CCA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1B5CF4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6BE7F7DA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BC945CD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38799E0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6D609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B876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1ACA729E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BD284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2B7C2DA9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1C6799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05BF26BC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BF16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858BB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6ED0B813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32AF4E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BD78E5" w:rsidRPr="00BD78E5" w14:paraId="0518102F" w14:textId="77777777" w:rsidTr="00DE7775">
        <w:trPr>
          <w:cantSplit/>
          <w:trHeight w:val="272"/>
        </w:trPr>
        <w:tc>
          <w:tcPr>
            <w:tcW w:w="1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F07C91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05E7AE28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10E217" w14:textId="77777777" w:rsidR="003E6622" w:rsidRPr="00BD78E5" w:rsidRDefault="003E6622" w:rsidP="003E6622">
            <w:pPr>
              <w:snapToGrid w:val="0"/>
              <w:ind w:leftChars="-29" w:left="-5" w:hangingChars="28" w:hanging="5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費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BE509E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FFFFFF" w:themeColor="background1"/>
            </w:tcBorders>
            <w:vAlign w:val="center"/>
          </w:tcPr>
          <w:p w14:paraId="3E278315" w14:textId="77777777" w:rsidR="003E6622" w:rsidRPr="00BD78E5" w:rsidRDefault="003E6622" w:rsidP="003E6622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dotted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DC93A0" w14:textId="77777777" w:rsidR="003E6622" w:rsidRPr="00BD78E5" w:rsidRDefault="003E6622" w:rsidP="003E6622">
            <w:pPr>
              <w:snapToGrid w:val="0"/>
              <w:ind w:left="10" w:hangingChars="5" w:hanging="1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3E6622" w:rsidRPr="00BD78E5" w14:paraId="25B2B335" w14:textId="77777777" w:rsidTr="00DE7775">
        <w:trPr>
          <w:trHeight w:val="624"/>
        </w:trPr>
        <w:tc>
          <w:tcPr>
            <w:tcW w:w="16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19140" w14:textId="77777777" w:rsidR="003E6622" w:rsidRPr="00BD78E5" w:rsidRDefault="003E6622" w:rsidP="003E662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活動期間・日数</w:t>
            </w:r>
          </w:p>
        </w:tc>
        <w:tc>
          <w:tcPr>
            <w:tcW w:w="4533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E043E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活動期間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月　　日　～　　月　　日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のうち</w:t>
            </w:r>
          </w:p>
          <w:p w14:paraId="301576A5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活動日数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日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を予定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573A7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想定される</w:t>
            </w:r>
          </w:p>
          <w:p w14:paraId="2EE2B419" w14:textId="77777777" w:rsidR="003E6622" w:rsidRPr="00BD78E5" w:rsidRDefault="003E6622" w:rsidP="003E6622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支援対象者数</w:t>
            </w:r>
          </w:p>
        </w:tc>
        <w:tc>
          <w:tcPr>
            <w:tcW w:w="226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3E22C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DA88993" w14:textId="77777777" w:rsidR="003E6622" w:rsidRPr="00BD78E5" w:rsidRDefault="003E6622" w:rsidP="003E6622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</w:t>
            </w:r>
            <w:r w:rsidRPr="00BD78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</w:tbl>
    <w:p w14:paraId="7BA45B12" w14:textId="77777777" w:rsidR="003E6622" w:rsidRPr="00BD78E5" w:rsidRDefault="003E6622" w:rsidP="003E6622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9659C73" w14:textId="17AC68A4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>３．連携している機関・団体について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0"/>
      </w:tblGrid>
      <w:tr w:rsidR="003E6622" w:rsidRPr="00BD78E5" w14:paraId="52BF42AB" w14:textId="77777777" w:rsidTr="00DE7775">
        <w:trPr>
          <w:trHeight w:val="2387"/>
        </w:trPr>
        <w:tc>
          <w:tcPr>
            <w:tcW w:w="10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2FF2C5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□社会福祉協議会　→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  <w:lang w:eastAsia="zh-CN"/>
              </w:rPr>
              <w:t xml:space="preserve">　　　　　社会福祉協議会</w:t>
            </w:r>
          </w:p>
          <w:p w14:paraId="2C81474F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　　　　　　　　　　連絡先電話番号：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  <w:lang w:eastAsia="zh-CN"/>
              </w:rPr>
              <w:t xml:space="preserve">　　　　　　　　　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</w:t>
            </w:r>
          </w:p>
          <w:p w14:paraId="776D6297" w14:textId="2589F205" w:rsidR="003E6622" w:rsidRPr="00BD78E5" w:rsidRDefault="003E6622" w:rsidP="00134E66">
            <w:pPr>
              <w:ind w:firstLineChars="1100" w:firstLine="2200"/>
              <w:rPr>
                <w:rFonts w:ascii="ＭＳ ゴシック" w:eastAsia="DengXian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担　当　者　名：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  <w:lang w:eastAsia="zh-CN"/>
              </w:rPr>
              <w:t xml:space="preserve">　　　　　　　　　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 xml:space="preserve">　　　　　　　　　　　</w:t>
            </w:r>
          </w:p>
          <w:p w14:paraId="38167F4F" w14:textId="77777777" w:rsidR="00134E66" w:rsidRPr="00BD78E5" w:rsidRDefault="00134E66" w:rsidP="00134E66">
            <w:pPr>
              <w:ind w:firstLineChars="1100" w:firstLine="2200"/>
              <w:rPr>
                <w:rFonts w:ascii="ＭＳ ゴシック" w:eastAsia="DengXian" w:hAnsi="ＭＳ ゴシック"/>
                <w:bCs/>
                <w:sz w:val="20"/>
                <w:szCs w:val="20"/>
                <w:lang w:eastAsia="zh-CN"/>
              </w:rPr>
            </w:pPr>
          </w:p>
          <w:p w14:paraId="3A6C2508" w14:textId="77777777" w:rsidR="003E6622" w:rsidRPr="00BD78E5" w:rsidRDefault="003E6622" w:rsidP="003E6622">
            <w:pPr>
              <w:spacing w:beforeLines="30" w:before="108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□その他　（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u w:val="single"/>
              </w:rPr>
              <w:t xml:space="preserve">　　　　　　　　　　　　　　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）　　　　　　　　　　　　　　　　　　　　　　　　　　　　　　　　　　</w:t>
            </w:r>
          </w:p>
          <w:p w14:paraId="61D56637" w14:textId="77777777" w:rsidR="003E6622" w:rsidRPr="00BD78E5" w:rsidRDefault="003E6622" w:rsidP="003E6622">
            <w:pPr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　＊連携先に活動実態を確認させていただく場合があります</w:t>
            </w:r>
          </w:p>
        </w:tc>
      </w:tr>
    </w:tbl>
    <w:p w14:paraId="0E6D692C" w14:textId="77777777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</w:p>
    <w:p w14:paraId="0295C296" w14:textId="662C0704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 xml:space="preserve">４．団体の口座について　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当てはまるものに</w:t>
      </w:r>
      <w:r w:rsidR="00A9344A" w:rsidRPr="00BD78E5">
        <w:rPr>
          <w:rFonts w:ascii="ＭＳ ゴシック" w:eastAsia="ＭＳ ゴシック" w:hAnsi="ＭＳ ゴシック" w:hint="eastAsia"/>
          <w:b/>
          <w:szCs w:val="21"/>
        </w:rPr>
        <w:t>☑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を入れてください</w:t>
      </w:r>
    </w:p>
    <w:tbl>
      <w:tblPr>
        <w:tblW w:w="10035" w:type="dxa"/>
        <w:tblInd w:w="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03"/>
        <w:gridCol w:w="1385"/>
        <w:gridCol w:w="2120"/>
        <w:gridCol w:w="3327"/>
      </w:tblGrid>
      <w:tr w:rsidR="00BD78E5" w:rsidRPr="00BD78E5" w14:paraId="35D8D687" w14:textId="77777777" w:rsidTr="00DE7775">
        <w:trPr>
          <w:trHeight w:val="540"/>
        </w:trPr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6B7C7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金融機関名：(　　　　　　　)</w:t>
            </w:r>
          </w:p>
        </w:tc>
        <w:tc>
          <w:tcPr>
            <w:tcW w:w="3505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07D52B7C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7F1E487" w14:textId="77777777" w:rsidR="003E6622" w:rsidRPr="00BD78E5" w:rsidRDefault="003E6622" w:rsidP="003E6622">
            <w:pPr>
              <w:widowControl/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□本店　□(　　　　　　)支店</w:t>
            </w:r>
          </w:p>
        </w:tc>
      </w:tr>
      <w:tr w:rsidR="00BD78E5" w:rsidRPr="00BD78E5" w14:paraId="3B979656" w14:textId="77777777" w:rsidTr="00DE7775">
        <w:trPr>
          <w:trHeight w:val="540"/>
        </w:trPr>
        <w:tc>
          <w:tcPr>
            <w:tcW w:w="458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5AAAB775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  <w:lang w:eastAsia="zh-CN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  <w:lang w:eastAsia="zh-CN"/>
              </w:rPr>
              <w:t>口座種類：　　　□普通　　　□当座</w:t>
            </w:r>
          </w:p>
        </w:tc>
        <w:tc>
          <w:tcPr>
            <w:tcW w:w="5447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24CE91B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口座番号：</w:t>
            </w:r>
          </w:p>
        </w:tc>
      </w:tr>
      <w:tr w:rsidR="003E6622" w:rsidRPr="00BD78E5" w14:paraId="019887CA" w14:textId="77777777" w:rsidTr="00DE7775">
        <w:trPr>
          <w:trHeight w:val="540"/>
        </w:trPr>
        <w:tc>
          <w:tcPr>
            <w:tcW w:w="458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000000"/>
            </w:tcBorders>
            <w:shd w:val="clear" w:color="auto" w:fill="auto"/>
            <w:vAlign w:val="center"/>
            <w:hideMark/>
          </w:tcPr>
          <w:p w14:paraId="3399BB8A" w14:textId="0B2C0C55" w:rsidR="00355FC7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名義：</w:t>
            </w:r>
          </w:p>
          <w:p w14:paraId="33E1D114" w14:textId="77777777" w:rsidR="00355FC7" w:rsidRPr="00BD78E5" w:rsidRDefault="00355FC7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  <w:p w14:paraId="63EF7E27" w14:textId="77777777" w:rsidR="003E6622" w:rsidRPr="00BD78E5" w:rsidRDefault="003E6622" w:rsidP="003E6622">
            <w:pPr>
              <w:widowControl/>
              <w:ind w:firstLineChars="300" w:firstLine="480"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※応募団体と同じ名義</w:t>
            </w:r>
          </w:p>
        </w:tc>
        <w:tc>
          <w:tcPr>
            <w:tcW w:w="5447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5C78079" w14:textId="77777777" w:rsidR="003E6622" w:rsidRPr="00BD78E5" w:rsidRDefault="003E6622" w:rsidP="003E6622">
            <w:pPr>
              <w:widowControl/>
              <w:jc w:val="lef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名義カナ：</w:t>
            </w:r>
          </w:p>
        </w:tc>
      </w:tr>
    </w:tbl>
    <w:p w14:paraId="539DFE2A" w14:textId="77777777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</w:p>
    <w:p w14:paraId="741AA497" w14:textId="4C9CFDC8" w:rsidR="003E6622" w:rsidRPr="00BD78E5" w:rsidRDefault="003E6622" w:rsidP="003E6622">
      <w:pPr>
        <w:rPr>
          <w:rFonts w:ascii="ＭＳ ゴシック" w:eastAsia="ＭＳ ゴシック" w:hAnsi="ＭＳ ゴシック"/>
          <w:b/>
          <w:sz w:val="24"/>
        </w:rPr>
      </w:pPr>
      <w:r w:rsidRPr="00BD78E5">
        <w:rPr>
          <w:rFonts w:ascii="ＭＳ ゴシック" w:eastAsia="ＭＳ ゴシック" w:hAnsi="ＭＳ ゴシック" w:hint="eastAsia"/>
          <w:b/>
          <w:sz w:val="24"/>
        </w:rPr>
        <w:t xml:space="preserve">５．添付書類　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※以下の書類全てを添付してください（添付書類を確認後、</w:t>
      </w:r>
      <w:r w:rsidR="002F3436">
        <w:rPr>
          <w:rFonts w:ascii="ＭＳ ゴシック" w:eastAsia="ＭＳ ゴシック" w:hAnsi="ＭＳ ゴシック" w:hint="eastAsia"/>
          <w:b/>
          <w:szCs w:val="21"/>
        </w:rPr>
        <w:t>☑</w:t>
      </w:r>
      <w:r w:rsidRPr="00BD78E5">
        <w:rPr>
          <w:rFonts w:ascii="ＭＳ ゴシック" w:eastAsia="ＭＳ ゴシック" w:hAnsi="ＭＳ ゴシック" w:hint="eastAsia"/>
          <w:b/>
          <w:szCs w:val="21"/>
        </w:rPr>
        <w:t>を入れて下さい）</w:t>
      </w:r>
    </w:p>
    <w:tbl>
      <w:tblPr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5502"/>
      </w:tblGrid>
      <w:tr w:rsidR="00BD78E5" w:rsidRPr="00BD78E5" w14:paraId="405A53A0" w14:textId="77777777" w:rsidTr="00DE7775">
        <w:trPr>
          <w:trHeight w:val="1273"/>
        </w:trPr>
        <w:tc>
          <w:tcPr>
            <w:tcW w:w="4548" w:type="dxa"/>
            <w:shd w:val="clear" w:color="auto" w:fill="auto"/>
          </w:tcPr>
          <w:p w14:paraId="3D29349C" w14:textId="77777777" w:rsidR="003E6622" w:rsidRPr="00BD78E5" w:rsidRDefault="003E6622" w:rsidP="003E6622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 助成申請書　※本紙</w:t>
            </w:r>
          </w:p>
          <w:p w14:paraId="70D412F8" w14:textId="1E45B41C" w:rsidR="003E6622" w:rsidRPr="00DA6126" w:rsidRDefault="003E6622" w:rsidP="003E6622">
            <w:pPr>
              <w:spacing w:line="300" w:lineRule="exact"/>
              <w:rPr>
                <w:rFonts w:ascii="ＭＳ ゴシック" w:eastAsia="DengXian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bookmarkStart w:id="1" w:name="_Hlk41420872"/>
            <w:r w:rsidR="00DA612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定款・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規約等</w:t>
            </w:r>
            <w:bookmarkEnd w:id="1"/>
          </w:p>
          <w:p w14:paraId="12E8AD2E" w14:textId="47F841D3" w:rsidR="003E6622" w:rsidRPr="00BD78E5" w:rsidRDefault="003E6622" w:rsidP="003E6622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bookmarkStart w:id="2" w:name="_Hlk41420883"/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r w:rsidR="00365C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直近年度の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事業報告書・決算書</w:t>
            </w:r>
          </w:p>
          <w:p w14:paraId="03488592" w14:textId="37491973" w:rsidR="003E6622" w:rsidRPr="00BD78E5" w:rsidRDefault="003E6622" w:rsidP="003E6622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□ </w:t>
            </w:r>
            <w:r w:rsidR="00365CC1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直近年度の</w:t>
            </w:r>
            <w:r w:rsidRPr="00BD78E5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事業計画書・予算書</w:t>
            </w:r>
            <w:bookmarkEnd w:id="2"/>
          </w:p>
        </w:tc>
        <w:tc>
          <w:tcPr>
            <w:tcW w:w="5502" w:type="dxa"/>
            <w:shd w:val="clear" w:color="auto" w:fill="auto"/>
          </w:tcPr>
          <w:p w14:paraId="42037D23" w14:textId="607E4D43" w:rsidR="004A5D66" w:rsidRPr="004A5D66" w:rsidRDefault="004A5D66" w:rsidP="004A5D66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実施した活動または予定する活動がわかる既存の資料（チラシ、ホームページの告知記事等）</w:t>
            </w:r>
          </w:p>
          <w:p w14:paraId="72E65DD2" w14:textId="6866FA53" w:rsidR="003E6622" w:rsidRPr="00BD78E5" w:rsidRDefault="004A5D66" w:rsidP="004A5D66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 xml:space="preserve">　</w:t>
            </w:r>
            <w:r w:rsidRPr="004A5D66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団体名義の助成金振込先口座の通帳の写し</w:t>
            </w:r>
          </w:p>
          <w:p w14:paraId="0AAA3FB2" w14:textId="178FF0B0" w:rsidR="003E6622" w:rsidRPr="004A5D66" w:rsidRDefault="003E6622" w:rsidP="004A5D66">
            <w:pPr>
              <w:spacing w:line="300" w:lineRule="exact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</w:p>
        </w:tc>
      </w:tr>
    </w:tbl>
    <w:p w14:paraId="64B8E8DF" w14:textId="77777777" w:rsidR="00D54101" w:rsidRPr="002F3436" w:rsidRDefault="00D54101"/>
    <w:sectPr w:rsidR="00D54101" w:rsidRPr="002F3436" w:rsidSect="003E6622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5A4AA" w14:textId="77777777" w:rsidR="004A5D66" w:rsidRDefault="004A5D66" w:rsidP="004A5D66">
      <w:r>
        <w:separator/>
      </w:r>
    </w:p>
  </w:endnote>
  <w:endnote w:type="continuationSeparator" w:id="0">
    <w:p w14:paraId="17AF5692" w14:textId="77777777" w:rsidR="004A5D66" w:rsidRDefault="004A5D66" w:rsidP="004A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DFE3" w14:textId="77777777" w:rsidR="004A5D66" w:rsidRDefault="004A5D66" w:rsidP="004A5D66">
      <w:r>
        <w:separator/>
      </w:r>
    </w:p>
  </w:footnote>
  <w:footnote w:type="continuationSeparator" w:id="0">
    <w:p w14:paraId="5F47AC26" w14:textId="77777777" w:rsidR="004A5D66" w:rsidRDefault="004A5D66" w:rsidP="004A5D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E294C"/>
    <w:multiLevelType w:val="hybridMultilevel"/>
    <w:tmpl w:val="D042FC5A"/>
    <w:lvl w:ilvl="0" w:tplc="82BE42C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0224C"/>
    <w:multiLevelType w:val="hybridMultilevel"/>
    <w:tmpl w:val="5566A4FC"/>
    <w:lvl w:ilvl="0" w:tplc="0D921C9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077529">
    <w:abstractNumId w:val="0"/>
  </w:num>
  <w:num w:numId="2" w16cid:durableId="1886024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22"/>
    <w:rsid w:val="00046F9D"/>
    <w:rsid w:val="00134E66"/>
    <w:rsid w:val="0015145E"/>
    <w:rsid w:val="001665BE"/>
    <w:rsid w:val="00265077"/>
    <w:rsid w:val="002F3436"/>
    <w:rsid w:val="00355FC7"/>
    <w:rsid w:val="00365CC1"/>
    <w:rsid w:val="003E6622"/>
    <w:rsid w:val="00442FE7"/>
    <w:rsid w:val="00465F6D"/>
    <w:rsid w:val="004A5D66"/>
    <w:rsid w:val="004D5B67"/>
    <w:rsid w:val="00595584"/>
    <w:rsid w:val="0063185E"/>
    <w:rsid w:val="007148A0"/>
    <w:rsid w:val="00912414"/>
    <w:rsid w:val="009C443C"/>
    <w:rsid w:val="00A9344A"/>
    <w:rsid w:val="00BD78E5"/>
    <w:rsid w:val="00D54101"/>
    <w:rsid w:val="00DA6126"/>
    <w:rsid w:val="00D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F10993E"/>
  <w15:chartTrackingRefBased/>
  <w15:docId w15:val="{DF4C12AF-C704-40F8-BCF6-FBF9163A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6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List Paragraph"/>
    <w:basedOn w:val="a"/>
    <w:uiPriority w:val="34"/>
    <w:qFormat/>
    <w:rsid w:val="002F34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D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D6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A5D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D6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2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yagi</cp:lastModifiedBy>
  <cp:revision>14</cp:revision>
  <cp:lastPrinted>2024-02-14T04:38:00Z</cp:lastPrinted>
  <dcterms:created xsi:type="dcterms:W3CDTF">2020-07-21T00:59:00Z</dcterms:created>
  <dcterms:modified xsi:type="dcterms:W3CDTF">2024-02-14T04:44:00Z</dcterms:modified>
</cp:coreProperties>
</file>